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4F" w:rsidRDefault="003D174F" w:rsidP="004B6FCF">
      <w:pPr>
        <w:jc w:val="center"/>
        <w:rPr>
          <w:lang w:val="en-US"/>
        </w:rPr>
      </w:pPr>
      <w:proofErr w:type="spellStart"/>
      <w:r>
        <w:rPr>
          <w:lang w:val="en-US"/>
        </w:rPr>
        <w:t>Centrul</w:t>
      </w:r>
      <w:proofErr w:type="spellEnd"/>
      <w:r>
        <w:rPr>
          <w:lang w:val="en-US"/>
        </w:rPr>
        <w:t xml:space="preserve"> de concurs: </w:t>
      </w:r>
      <w:proofErr w:type="spellStart"/>
      <w:r>
        <w:rPr>
          <w:lang w:val="en-US"/>
        </w:rPr>
        <w:t>Liceul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Teoretic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Voda</w:t>
      </w:r>
      <w:proofErr w:type="spellEnd"/>
    </w:p>
    <w:p w:rsidR="007E5318" w:rsidRDefault="004B6FCF" w:rsidP="004B6FCF">
      <w:pPr>
        <w:jc w:val="center"/>
        <w:rPr>
          <w:lang w:val="en-US"/>
        </w:rPr>
      </w:pPr>
      <w:r>
        <w:rPr>
          <w:lang w:val="en-US"/>
        </w:rPr>
        <w:t xml:space="preserve">TABEL NOMINAL </w:t>
      </w:r>
    </w:p>
    <w:p w:rsidR="004B6FCF" w:rsidRDefault="00871943" w:rsidP="004B6FCF">
      <w:pPr>
        <w:jc w:val="center"/>
      </w:pPr>
      <w:r>
        <w:rPr>
          <w:lang w:val="en-US"/>
        </w:rPr>
        <w:t>REZULTATE FINALE</w:t>
      </w:r>
    </w:p>
    <w:p w:rsidR="004B6FCF" w:rsidRDefault="004B6FCF" w:rsidP="004B6FCF">
      <w:pPr>
        <w:jc w:val="center"/>
      </w:pPr>
      <w:r>
        <w:t xml:space="preserve"> OLIMPIADA DE LIMBĂ, COMUNICARE ŞI LITERATURĂ ROMÂNĂ</w:t>
      </w:r>
    </w:p>
    <w:p w:rsidR="004B6FCF" w:rsidRDefault="004B6FCF" w:rsidP="004B6FCF">
      <w:pPr>
        <w:jc w:val="center"/>
      </w:pPr>
      <w:r>
        <w:t>24.01.2015- FAZA LOCALĂ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3179"/>
        <w:gridCol w:w="1180"/>
        <w:gridCol w:w="2678"/>
        <w:gridCol w:w="1638"/>
        <w:gridCol w:w="1638"/>
      </w:tblGrid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  <w:r>
              <w:t>NR. CRT</w:t>
            </w: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NUME PRENUME ELEV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>
              <w:t>CLASA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ŞCOALA DE PROVENIENŢĂ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REZULTAT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ALEXE ANDREEA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62P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 xml:space="preserve">ARGINTARU FLAVIA 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 xml:space="preserve">a </w:t>
            </w:r>
            <w:r>
              <w:t>XII</w:t>
            </w:r>
            <w:r w:rsidRPr="002472C7">
              <w:t>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LICEUL TEORETIC NEGRU VODA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57P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 xml:space="preserve">BAGAIOF ANDREEA 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</w:t>
            </w:r>
            <w:r>
              <w:t>II</w:t>
            </w:r>
            <w:r w:rsidRPr="002472C7">
              <w:t>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ŞCOALA GIMNAZIALĂ MARIN VOINEA CERCHEZU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63P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BALMUŞ CRISTIAN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44P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BÎRLIBA ELENA LUŞ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</w:t>
            </w:r>
            <w:r>
              <w:t>III</w:t>
            </w:r>
            <w:r w:rsidRPr="002472C7">
              <w:t>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98P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</w:t>
            </w:r>
            <w:bookmarkStart w:id="0" w:name="_GoBack"/>
            <w:bookmarkEnd w:id="0"/>
            <w:r>
              <w:t>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0D3DE8">
            <w:pPr>
              <w:jc w:val="center"/>
            </w:pPr>
            <w:r>
              <w:t xml:space="preserve">BOACĂ ALEXANDRA </w:t>
            </w:r>
          </w:p>
        </w:tc>
        <w:tc>
          <w:tcPr>
            <w:tcW w:w="1180" w:type="dxa"/>
          </w:tcPr>
          <w:p w:rsidR="00871943" w:rsidRDefault="00871943" w:rsidP="000D3DE8">
            <w:pPr>
              <w:jc w:val="center"/>
            </w:pPr>
            <w:r w:rsidRPr="002472C7">
              <w:t>a V</w:t>
            </w:r>
            <w:r>
              <w:t>II</w:t>
            </w:r>
            <w:r w:rsidRPr="002472C7">
              <w:t>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  <w:r>
              <w:t>80p</w:t>
            </w:r>
          </w:p>
        </w:tc>
        <w:tc>
          <w:tcPr>
            <w:tcW w:w="1638" w:type="dxa"/>
          </w:tcPr>
          <w:p w:rsidR="00871943" w:rsidRDefault="0030279F" w:rsidP="000D3DE8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CAZACU CARMEN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85P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trHeight w:val="283"/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0D3DE8">
            <w:pPr>
              <w:jc w:val="center"/>
            </w:pPr>
            <w:r>
              <w:t>CĂRĂULEANU DARIUS</w:t>
            </w:r>
          </w:p>
        </w:tc>
        <w:tc>
          <w:tcPr>
            <w:tcW w:w="1180" w:type="dxa"/>
          </w:tcPr>
          <w:p w:rsidR="00871943" w:rsidRDefault="00871943" w:rsidP="000D3DE8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  <w:r>
              <w:t>58,5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COCEA RAREŞ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64P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COSMA GABRIELA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48715E"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51P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DAMIAN IUSTIN ILIE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 xml:space="preserve">LICEUL TEORETIC NEGRU </w:t>
            </w:r>
            <w:r>
              <w:lastRenderedPageBreak/>
              <w:t>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lastRenderedPageBreak/>
              <w:t>57P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DOBROTĂ ALEXANDRA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ŞCOALA GIMNAZIALĂ MARIN VOINEA CERCHEZU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  <w:r>
              <w:t>60P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DRAGOMIR GABRIEL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35P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EMIN EDA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48715E"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 xml:space="preserve">LICEUL TEHNOLOGIC INDEPENDENŢA 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46P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FLOREA ANDREI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ŞCOLA GIMNAZIALĂ  NR. 1 CHIRNOGENI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82P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GALACTION ANGELICA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59P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GHENCEA ANCUŢA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48715E"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45P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GRĂDINARU ADINA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36P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HUŢAN ADELIN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63P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LACHE VIOLETA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 w:rsidRPr="00BD3260">
              <w:t>LICEUL TEHNOLOGIC INDEPENDENŢA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30P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MAGDĂU ANA MARIA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71P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 xml:space="preserve">MANEA RAMONA 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38P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6F13DC">
            <w:pPr>
              <w:jc w:val="center"/>
            </w:pPr>
            <w:r>
              <w:t>MOTOI LUIZA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2472C7">
              <w:t>a V</w:t>
            </w:r>
            <w:r>
              <w:t>I</w:t>
            </w:r>
            <w:r w:rsidRPr="002472C7">
              <w:t>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93P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 xml:space="preserve">MUREŞANU ALEXANDRU 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80P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NEGHINIŢĂ MARIA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66,5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PALAS GHEORGHE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60P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PLOEŞTEANU  ALEXANDRU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59P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POP VIORELA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54P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RISTACHE AURELIA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83P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ROMAN IONELA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871943" w:rsidRDefault="00871943" w:rsidP="00871943">
            <w:pPr>
              <w:jc w:val="center"/>
            </w:pPr>
            <w:r>
              <w:t>80p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SFREDEL LUIZA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40P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SPIRIDON ROXANA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  <w:r>
              <w:t>80p</w:t>
            </w:r>
          </w:p>
        </w:tc>
        <w:tc>
          <w:tcPr>
            <w:tcW w:w="1638" w:type="dxa"/>
          </w:tcPr>
          <w:p w:rsidR="00871943" w:rsidRDefault="0030279F" w:rsidP="000D3DE8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 xml:space="preserve">STOICA ANDREEA 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TEHNOLOGIC INDEPENDENŢA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83P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 xml:space="preserve">TODERASC SIMONA 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81P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TOHĂNEANU EUGENIA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75,5P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TUDORAŞCU ANDREEA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80P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UNGUREANU ANDREEA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D92785">
              <w:t>a VI-a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 w:rsidRPr="00BD3260"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67P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UNGUREANU ELENA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>
              <w:t>a V-a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ŞCOLA GIMNAZIALĂ  NR. 2 PLOPENI</w:t>
            </w:r>
          </w:p>
        </w:tc>
        <w:tc>
          <w:tcPr>
            <w:tcW w:w="1638" w:type="dxa"/>
          </w:tcPr>
          <w:p w:rsidR="00871943" w:rsidRDefault="00871943" w:rsidP="00871943">
            <w:pPr>
              <w:jc w:val="center"/>
            </w:pPr>
            <w:r>
              <w:t>80P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 xml:space="preserve">URZICEANU ANGEL 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E96F82">
              <w:t>a VII-a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LICEUL TEORETIC NEGRU VODĂ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  <w:r>
              <w:t>54P</w:t>
            </w:r>
          </w:p>
        </w:tc>
        <w:tc>
          <w:tcPr>
            <w:tcW w:w="1638" w:type="dxa"/>
          </w:tcPr>
          <w:p w:rsidR="00871943" w:rsidRDefault="00871943" w:rsidP="000D3DE8">
            <w:pPr>
              <w:jc w:val="center"/>
            </w:pP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VASILESCU ROSEMARIE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0D3DE8">
            <w:pPr>
              <w:jc w:val="center"/>
            </w:pPr>
            <w:r>
              <w:t>ŞCOLA GIMNAZIALĂ  NR. 1 CHIRNOGENI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90P</w:t>
            </w:r>
          </w:p>
        </w:tc>
        <w:tc>
          <w:tcPr>
            <w:tcW w:w="1638" w:type="dxa"/>
          </w:tcPr>
          <w:p w:rsidR="00871943" w:rsidRDefault="0030279F" w:rsidP="004B6FCF">
            <w:pPr>
              <w:jc w:val="center"/>
            </w:pPr>
            <w:r>
              <w:t>CALIFICAT</w:t>
            </w:r>
          </w:p>
        </w:tc>
      </w:tr>
      <w:tr w:rsidR="00871943" w:rsidTr="00871943">
        <w:trPr>
          <w:jc w:val="center"/>
        </w:trPr>
        <w:tc>
          <w:tcPr>
            <w:tcW w:w="817" w:type="dxa"/>
          </w:tcPr>
          <w:p w:rsidR="00871943" w:rsidRDefault="00871943" w:rsidP="004B6FCF">
            <w:pPr>
              <w:jc w:val="center"/>
            </w:pPr>
          </w:p>
        </w:tc>
        <w:tc>
          <w:tcPr>
            <w:tcW w:w="3179" w:type="dxa"/>
          </w:tcPr>
          <w:p w:rsidR="00871943" w:rsidRDefault="00871943" w:rsidP="004B6FCF">
            <w:pPr>
              <w:jc w:val="center"/>
            </w:pPr>
            <w:r>
              <w:t>ZVERCHEA FLORENTINA</w:t>
            </w:r>
          </w:p>
        </w:tc>
        <w:tc>
          <w:tcPr>
            <w:tcW w:w="1180" w:type="dxa"/>
          </w:tcPr>
          <w:p w:rsidR="00871943" w:rsidRDefault="00871943" w:rsidP="004B6FCF">
            <w:pPr>
              <w:jc w:val="center"/>
            </w:pPr>
            <w:r w:rsidRPr="00AB26BB">
              <w:t>a VIII-a</w:t>
            </w:r>
          </w:p>
        </w:tc>
        <w:tc>
          <w:tcPr>
            <w:tcW w:w="2678" w:type="dxa"/>
          </w:tcPr>
          <w:p w:rsidR="00871943" w:rsidRDefault="00871943" w:rsidP="004B6FCF">
            <w:pPr>
              <w:jc w:val="center"/>
            </w:pPr>
            <w:r>
              <w:t>ŞCOALA GIMNAZIALĂ MARIN VOINEA CERCHEZU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  <w:r>
              <w:t>42P</w:t>
            </w:r>
          </w:p>
        </w:tc>
        <w:tc>
          <w:tcPr>
            <w:tcW w:w="1638" w:type="dxa"/>
          </w:tcPr>
          <w:p w:rsidR="00871943" w:rsidRDefault="00871943" w:rsidP="004B6FCF">
            <w:pPr>
              <w:jc w:val="center"/>
            </w:pPr>
          </w:p>
        </w:tc>
      </w:tr>
    </w:tbl>
    <w:p w:rsidR="00A97D42" w:rsidRDefault="00A97D42" w:rsidP="003D174F"/>
    <w:p w:rsidR="00A97D42" w:rsidRDefault="00A97D42" w:rsidP="004B6FCF">
      <w:pPr>
        <w:jc w:val="center"/>
      </w:pPr>
      <w:r>
        <w:t xml:space="preserve">RESPONSABIL, </w:t>
      </w:r>
    </w:p>
    <w:p w:rsidR="00A97D42" w:rsidRPr="004B6FCF" w:rsidRDefault="00A97D42" w:rsidP="004B6FCF">
      <w:pPr>
        <w:jc w:val="center"/>
      </w:pPr>
      <w:r>
        <w:t xml:space="preserve"> PROF. NEDELCU ANA MARIA CLEOPATRA</w:t>
      </w:r>
    </w:p>
    <w:sectPr w:rsidR="00A97D42" w:rsidRPr="004B6FCF" w:rsidSect="004B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ABF"/>
    <w:rsid w:val="0030279F"/>
    <w:rsid w:val="00346CEE"/>
    <w:rsid w:val="003D174F"/>
    <w:rsid w:val="004B6FCF"/>
    <w:rsid w:val="005451EF"/>
    <w:rsid w:val="006F13DC"/>
    <w:rsid w:val="007E5318"/>
    <w:rsid w:val="007F7DB4"/>
    <w:rsid w:val="00871943"/>
    <w:rsid w:val="00913ABF"/>
    <w:rsid w:val="0097076F"/>
    <w:rsid w:val="00A97D42"/>
    <w:rsid w:val="00B46E1A"/>
    <w:rsid w:val="00BD3260"/>
    <w:rsid w:val="00D906BE"/>
    <w:rsid w:val="00E019B8"/>
    <w:rsid w:val="00E368CD"/>
    <w:rsid w:val="00E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ISJ35</cp:lastModifiedBy>
  <cp:revision>2</cp:revision>
  <cp:lastPrinted>2015-01-24T13:32:00Z</cp:lastPrinted>
  <dcterms:created xsi:type="dcterms:W3CDTF">2015-01-29T12:20:00Z</dcterms:created>
  <dcterms:modified xsi:type="dcterms:W3CDTF">2015-01-29T12:20:00Z</dcterms:modified>
</cp:coreProperties>
</file>