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DF58" w14:textId="77777777" w:rsidR="00F85AE0" w:rsidRDefault="00E42814">
      <w:pPr>
        <w:pStyle w:val="Corptext"/>
        <w:ind w:left="116"/>
        <w:rPr>
          <w:sz w:val="20"/>
        </w:rPr>
      </w:pPr>
      <w:r>
        <w:rPr>
          <w:noProof/>
          <w:sz w:val="20"/>
        </w:rPr>
        <w:drawing>
          <wp:inline distT="0" distB="0" distL="0" distR="0" wp14:anchorId="7E824DB5" wp14:editId="67EC1715">
            <wp:extent cx="5682753" cy="8969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2753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1FC53" w14:textId="3D1F1A98" w:rsidR="00F85AE0" w:rsidRDefault="00E42814">
      <w:pPr>
        <w:pStyle w:val="Corptext"/>
        <w:spacing w:before="28"/>
        <w:ind w:left="1508" w:right="1511"/>
        <w:jc w:val="center"/>
      </w:pPr>
      <w:r>
        <w:t>MOBILITATEA PERSONALULUI DIDACTIC</w:t>
      </w:r>
      <w:r>
        <w:rPr>
          <w:spacing w:val="-77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ANUL</w:t>
      </w:r>
      <w:r>
        <w:rPr>
          <w:spacing w:val="1"/>
        </w:rPr>
        <w:t xml:space="preserve"> </w:t>
      </w:r>
      <w:r>
        <w:t>ȘCOLAR 2023-2024</w:t>
      </w:r>
    </w:p>
    <w:p w14:paraId="4649CF53" w14:textId="77777777" w:rsidR="00F85AE0" w:rsidRDefault="00F85AE0">
      <w:pPr>
        <w:pStyle w:val="Corptext"/>
        <w:rPr>
          <w:sz w:val="34"/>
        </w:rPr>
      </w:pPr>
    </w:p>
    <w:p w14:paraId="18A36E75" w14:textId="77777777" w:rsidR="00F85AE0" w:rsidRDefault="00F85AE0">
      <w:pPr>
        <w:pStyle w:val="Corptext"/>
        <w:rPr>
          <w:sz w:val="34"/>
        </w:rPr>
      </w:pPr>
    </w:p>
    <w:p w14:paraId="50D14709" w14:textId="77777777" w:rsidR="00F85AE0" w:rsidRDefault="00F85AE0">
      <w:pPr>
        <w:pStyle w:val="Corptext"/>
        <w:spacing w:before="10"/>
        <w:rPr>
          <w:sz w:val="31"/>
        </w:rPr>
      </w:pPr>
    </w:p>
    <w:p w14:paraId="079EF785" w14:textId="34360B85" w:rsidR="00F85AE0" w:rsidRDefault="00E42814">
      <w:pPr>
        <w:pStyle w:val="Corptext"/>
        <w:tabs>
          <w:tab w:val="left" w:pos="1216"/>
        </w:tabs>
        <w:ind w:right="34"/>
        <w:jc w:val="center"/>
      </w:pPr>
      <w:r>
        <w:t>Etapa:</w:t>
      </w:r>
      <w:r>
        <w:tab/>
      </w:r>
      <w:r w:rsidR="00C95C43">
        <w:t>COMPLETAREA NORMEI LA NIVEL JUDEȚEAN</w:t>
      </w:r>
    </w:p>
    <w:p w14:paraId="788A5539" w14:textId="17BAD600" w:rsidR="00F85AE0" w:rsidRDefault="00E42814">
      <w:pPr>
        <w:pStyle w:val="Corptext"/>
        <w:tabs>
          <w:tab w:val="left" w:pos="1381"/>
        </w:tabs>
        <w:spacing w:before="184"/>
        <w:ind w:left="116"/>
      </w:pPr>
      <w:r>
        <w:t>Tip:</w:t>
      </w:r>
      <w:r>
        <w:tab/>
      </w:r>
      <w:r>
        <w:rPr>
          <w:rFonts w:ascii="Wingdings" w:hAnsi="Wingdings"/>
        </w:rPr>
        <w:t></w:t>
      </w:r>
      <w:r>
        <w:rPr>
          <w:spacing w:val="-2"/>
        </w:rPr>
        <w:t xml:space="preserve"> </w:t>
      </w:r>
      <w:r w:rsidR="00C95C43">
        <w:t>pe perioadă determinată</w:t>
      </w:r>
    </w:p>
    <w:p w14:paraId="6DF4567A" w14:textId="0A7F51E6" w:rsidR="00F85AE0" w:rsidRDefault="00C95C43">
      <w:pPr>
        <w:pStyle w:val="Listparagraf"/>
        <w:numPr>
          <w:ilvl w:val="0"/>
          <w:numId w:val="1"/>
        </w:numPr>
        <w:tabs>
          <w:tab w:val="left" w:pos="1749"/>
        </w:tabs>
        <w:rPr>
          <w:sz w:val="32"/>
        </w:rPr>
      </w:pPr>
      <w:r>
        <w:rPr>
          <w:sz w:val="32"/>
        </w:rPr>
        <w:t>continuitate la completare</w:t>
      </w:r>
    </w:p>
    <w:p w14:paraId="73BA9172" w14:textId="264808BD" w:rsidR="00C95C43" w:rsidRDefault="00C95C43">
      <w:pPr>
        <w:pStyle w:val="Listparagraf"/>
        <w:numPr>
          <w:ilvl w:val="0"/>
          <w:numId w:val="1"/>
        </w:numPr>
        <w:tabs>
          <w:tab w:val="left" w:pos="1749"/>
        </w:tabs>
        <w:rPr>
          <w:sz w:val="32"/>
        </w:rPr>
      </w:pPr>
      <w:r>
        <w:rPr>
          <w:sz w:val="32"/>
        </w:rPr>
        <w:t>pe perioadă nedeterminată</w:t>
      </w:r>
    </w:p>
    <w:p w14:paraId="51A68061" w14:textId="77777777" w:rsidR="00F85AE0" w:rsidRDefault="00F85AE0">
      <w:pPr>
        <w:pStyle w:val="Corptext"/>
        <w:rPr>
          <w:sz w:val="36"/>
        </w:rPr>
      </w:pPr>
    </w:p>
    <w:p w14:paraId="7B97DF07" w14:textId="77777777" w:rsidR="00F85AE0" w:rsidRDefault="00F85AE0">
      <w:pPr>
        <w:pStyle w:val="Corptext"/>
        <w:rPr>
          <w:sz w:val="36"/>
        </w:rPr>
      </w:pPr>
    </w:p>
    <w:p w14:paraId="0C540EED" w14:textId="77777777" w:rsidR="00F85AE0" w:rsidRDefault="00F85AE0">
      <w:pPr>
        <w:pStyle w:val="Corptext"/>
        <w:rPr>
          <w:sz w:val="40"/>
        </w:rPr>
      </w:pPr>
    </w:p>
    <w:p w14:paraId="0FCD457C" w14:textId="77777777" w:rsidR="00F85AE0" w:rsidRDefault="00E42814">
      <w:pPr>
        <w:pStyle w:val="Corptext"/>
        <w:ind w:left="116"/>
      </w:pPr>
      <w:r>
        <w:t>Cadrul</w:t>
      </w:r>
      <w:r>
        <w:rPr>
          <w:spacing w:val="-5"/>
        </w:rPr>
        <w:t xml:space="preserve"> </w:t>
      </w:r>
      <w:r>
        <w:t>didactic:</w:t>
      </w:r>
    </w:p>
    <w:p w14:paraId="50EF600A" w14:textId="7671E570" w:rsidR="00F85AE0" w:rsidRDefault="00E42814">
      <w:pPr>
        <w:pStyle w:val="Corp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73E640F" wp14:editId="3838CF35">
                <wp:simplePos x="0" y="0"/>
                <wp:positionH relativeFrom="page">
                  <wp:posOffset>899160</wp:posOffset>
                </wp:positionH>
                <wp:positionV relativeFrom="paragraph">
                  <wp:posOffset>234950</wp:posOffset>
                </wp:positionV>
                <wp:extent cx="5687060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70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6"/>
                            <a:gd name="T2" fmla="+- 0 5572 1416"/>
                            <a:gd name="T3" fmla="*/ T2 w 8956"/>
                            <a:gd name="T4" fmla="+- 0 5579 1416"/>
                            <a:gd name="T5" fmla="*/ T4 w 8956"/>
                            <a:gd name="T6" fmla="+- 0 10372 1416"/>
                            <a:gd name="T7" fmla="*/ T6 w 8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56">
                              <a:moveTo>
                                <a:pt x="0" y="0"/>
                              </a:moveTo>
                              <a:lnTo>
                                <a:pt x="4156" y="0"/>
                              </a:lnTo>
                              <a:moveTo>
                                <a:pt x="4163" y="0"/>
                              </a:moveTo>
                              <a:lnTo>
                                <a:pt x="8956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4C56" id="AutoShape 9" o:spid="_x0000_s1026" style="position:absolute;margin-left:70.8pt;margin-top:18.5pt;width:447.8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" path="m,l4156,t7,l8956,e" filled="f" strokeweight=".22522mm">
                <v:path arrowok="t" o:connecttype="custom" o:connectlocs="0,0;2639060,0;2643505,0;5687060,0" o:connectangles="0,0,0,0"/>
                <w10:wrap type="topAndBottom" anchorx="page"/>
              </v:shape>
            </w:pict>
          </mc:Fallback>
        </mc:AlternateContent>
      </w:r>
    </w:p>
    <w:p w14:paraId="0A44501B" w14:textId="77777777" w:rsidR="00F85AE0" w:rsidRDefault="00F85AE0">
      <w:pPr>
        <w:pStyle w:val="Corptext"/>
        <w:spacing w:before="6"/>
        <w:rPr>
          <w:sz w:val="28"/>
        </w:rPr>
      </w:pPr>
    </w:p>
    <w:p w14:paraId="79C1C192" w14:textId="77777777" w:rsidR="00F85AE0" w:rsidRDefault="00E42814">
      <w:pPr>
        <w:pStyle w:val="Corptext"/>
        <w:ind w:left="116"/>
      </w:pPr>
      <w:r>
        <w:t>Unitatea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învățământ</w:t>
      </w:r>
      <w:r>
        <w:rPr>
          <w:spacing w:val="-3"/>
        </w:rPr>
        <w:t xml:space="preserve"> </w:t>
      </w:r>
      <w:r>
        <w:t>unde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titular:</w:t>
      </w:r>
    </w:p>
    <w:p w14:paraId="192BECDC" w14:textId="5AA2CC0C" w:rsidR="00F85AE0" w:rsidRDefault="00E42814">
      <w:pPr>
        <w:pStyle w:val="Corp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F916EB6" wp14:editId="3E86F647">
                <wp:simplePos x="0" y="0"/>
                <wp:positionH relativeFrom="page">
                  <wp:posOffset>899160</wp:posOffset>
                </wp:positionH>
                <wp:positionV relativeFrom="paragraph">
                  <wp:posOffset>233680</wp:posOffset>
                </wp:positionV>
                <wp:extent cx="568388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1"/>
                            <a:gd name="T2" fmla="+- 0 10367 1416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78D90" id="Freeform 8" o:spid="_x0000_s1026" style="position:absolute;margin-left:70.8pt;margin-top:18.4pt;width:447.5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" path="m,l8951,e" filled="f" strokeweight=".22522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</w:p>
    <w:p w14:paraId="452A8046" w14:textId="77777777" w:rsidR="00F85AE0" w:rsidRDefault="00F85AE0">
      <w:pPr>
        <w:pStyle w:val="Corptext"/>
        <w:spacing w:before="5"/>
        <w:rPr>
          <w:sz w:val="28"/>
        </w:rPr>
      </w:pPr>
    </w:p>
    <w:p w14:paraId="0A87DACB" w14:textId="77777777" w:rsidR="00F85AE0" w:rsidRDefault="00E42814">
      <w:pPr>
        <w:pStyle w:val="Corptext"/>
        <w:ind w:left="116"/>
      </w:pPr>
      <w:r>
        <w:t>Localitatea:</w:t>
      </w:r>
    </w:p>
    <w:p w14:paraId="18E15DAA" w14:textId="2F799EA3" w:rsidR="00F85AE0" w:rsidRDefault="00E42814">
      <w:pPr>
        <w:pStyle w:val="Corp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511F18" wp14:editId="539C551A">
                <wp:simplePos x="0" y="0"/>
                <wp:positionH relativeFrom="page">
                  <wp:posOffset>899160</wp:posOffset>
                </wp:positionH>
                <wp:positionV relativeFrom="paragraph">
                  <wp:posOffset>234315</wp:posOffset>
                </wp:positionV>
                <wp:extent cx="568388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1"/>
                            <a:gd name="T2" fmla="+- 0 10367 1416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5865" id="Freeform 7" o:spid="_x0000_s1026" style="position:absolute;margin-left:70.8pt;margin-top:18.45pt;width:447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" path="m,l8951,e" filled="f" strokeweight=".22522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</w:p>
    <w:p w14:paraId="18D2F3EA" w14:textId="77777777" w:rsidR="00F85AE0" w:rsidRDefault="00F85AE0">
      <w:pPr>
        <w:pStyle w:val="Corptext"/>
        <w:spacing w:before="7"/>
        <w:rPr>
          <w:sz w:val="28"/>
        </w:rPr>
      </w:pPr>
    </w:p>
    <w:p w14:paraId="6FE4117A" w14:textId="77777777" w:rsidR="00F85AE0" w:rsidRDefault="00E42814">
      <w:pPr>
        <w:pStyle w:val="Corptext"/>
        <w:ind w:left="116"/>
      </w:pPr>
      <w:r>
        <w:t>Disciplina</w:t>
      </w:r>
      <w:r>
        <w:rPr>
          <w:spacing w:val="-5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titular:</w:t>
      </w:r>
    </w:p>
    <w:p w14:paraId="1B7F5B60" w14:textId="2AD75F10" w:rsidR="00F85AE0" w:rsidRDefault="00E42814">
      <w:pPr>
        <w:pStyle w:val="Corp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22D9E5" wp14:editId="0547B42A">
                <wp:simplePos x="0" y="0"/>
                <wp:positionH relativeFrom="page">
                  <wp:posOffset>899160</wp:posOffset>
                </wp:positionH>
                <wp:positionV relativeFrom="paragraph">
                  <wp:posOffset>233045</wp:posOffset>
                </wp:positionV>
                <wp:extent cx="568642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5"/>
                            <a:gd name="T2" fmla="+- 0 4613 1416"/>
                            <a:gd name="T3" fmla="*/ T2 w 8955"/>
                            <a:gd name="T4" fmla="+- 0 4619 1416"/>
                            <a:gd name="T5" fmla="*/ T4 w 8955"/>
                            <a:gd name="T6" fmla="+- 0 10371 1416"/>
                            <a:gd name="T7" fmla="*/ T6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3197" y="0"/>
                              </a:lnTo>
                              <a:moveTo>
                                <a:pt x="3203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5914" id="AutoShape 6" o:spid="_x0000_s1026" style="position:absolute;margin-left:70.8pt;margin-top:18.35pt;width:447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" path="m,l3197,t6,l8955,e" filled="f" strokeweight=".22522mm">
                <v:path arrowok="t" o:connecttype="custom" o:connectlocs="0,0;2030095,0;2033905,0;5686425,0" o:connectangles="0,0,0,0"/>
                <w10:wrap type="topAndBottom" anchorx="page"/>
              </v:shape>
            </w:pict>
          </mc:Fallback>
        </mc:AlternateContent>
      </w:r>
    </w:p>
    <w:p w14:paraId="7FE134A2" w14:textId="77777777" w:rsidR="00F85AE0" w:rsidRDefault="00F85AE0">
      <w:pPr>
        <w:pStyle w:val="Corptext"/>
        <w:spacing w:before="6"/>
        <w:rPr>
          <w:sz w:val="28"/>
        </w:rPr>
      </w:pPr>
    </w:p>
    <w:p w14:paraId="7DAD24FB" w14:textId="0792708A" w:rsidR="00F85AE0" w:rsidRDefault="00E42814">
      <w:pPr>
        <w:pStyle w:val="Corptext"/>
        <w:ind w:left="116"/>
      </w:pPr>
      <w:r>
        <w:t>Disciplina</w:t>
      </w:r>
      <w:r>
        <w:rPr>
          <w:spacing w:val="-5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solicită</w:t>
      </w:r>
      <w:r>
        <w:rPr>
          <w:spacing w:val="-2"/>
        </w:rPr>
        <w:t xml:space="preserve"> </w:t>
      </w:r>
      <w:r w:rsidR="00C95C43">
        <w:t>completarea normei</w:t>
      </w:r>
      <w:r>
        <w:t>:</w:t>
      </w:r>
    </w:p>
    <w:p w14:paraId="7670B461" w14:textId="2057A327" w:rsidR="00F85AE0" w:rsidRDefault="00E42814">
      <w:pPr>
        <w:pStyle w:val="Corp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0E21E7" wp14:editId="18FC4109">
                <wp:simplePos x="0" y="0"/>
                <wp:positionH relativeFrom="page">
                  <wp:posOffset>899160</wp:posOffset>
                </wp:positionH>
                <wp:positionV relativeFrom="paragraph">
                  <wp:posOffset>233680</wp:posOffset>
                </wp:positionV>
                <wp:extent cx="568388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51"/>
                            <a:gd name="T2" fmla="+- 0 10367 1416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1" y="0"/>
                              </a:lnTo>
                            </a:path>
                          </a:pathLst>
                        </a:cu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A224" id="Freeform 5" o:spid="_x0000_s1026" style="position:absolute;margin-left:70.8pt;margin-top:18.4pt;width:447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" path="m,l8951,e" filled="f" strokeweight=".22522mm">
                <v:path arrowok="t" o:connecttype="custom" o:connectlocs="0,0;5683885,0" o:connectangles="0,0"/>
                <w10:wrap type="topAndBottom" anchorx="page"/>
              </v:shape>
            </w:pict>
          </mc:Fallback>
        </mc:AlternateContent>
      </w:r>
    </w:p>
    <w:p w14:paraId="5CC4EF8A" w14:textId="77777777" w:rsidR="00F85AE0" w:rsidRDefault="00F85AE0">
      <w:pPr>
        <w:pStyle w:val="Corptext"/>
        <w:rPr>
          <w:sz w:val="34"/>
        </w:rPr>
      </w:pPr>
    </w:p>
    <w:p w14:paraId="0A26562E" w14:textId="77777777" w:rsidR="00F85AE0" w:rsidRDefault="00F85AE0">
      <w:pPr>
        <w:pStyle w:val="Corptext"/>
        <w:rPr>
          <w:sz w:val="34"/>
        </w:rPr>
      </w:pPr>
    </w:p>
    <w:p w14:paraId="7BC4DC67" w14:textId="77777777" w:rsidR="00F85AE0" w:rsidRDefault="00E42814">
      <w:pPr>
        <w:pStyle w:val="Corptext"/>
        <w:tabs>
          <w:tab w:val="left" w:pos="5726"/>
        </w:tabs>
        <w:spacing w:before="280"/>
        <w:ind w:left="116"/>
      </w:pPr>
      <w:r>
        <w:t>Punctaj</w:t>
      </w:r>
      <w:r>
        <w:rPr>
          <w:spacing w:val="-8"/>
        </w:rPr>
        <w:t xml:space="preserve"> </w:t>
      </w:r>
      <w:r>
        <w:t>unitate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învățământ:</w:t>
      </w:r>
      <w:r>
        <w:tab/>
        <w:t>Punctaj</w:t>
      </w:r>
      <w:r>
        <w:rPr>
          <w:spacing w:val="-5"/>
        </w:rPr>
        <w:t xml:space="preserve"> </w:t>
      </w:r>
      <w:r>
        <w:t>comisie</w:t>
      </w:r>
      <w:r>
        <w:rPr>
          <w:spacing w:val="-4"/>
        </w:rPr>
        <w:t xml:space="preserve"> </w:t>
      </w:r>
      <w:r>
        <w:t>județeană:</w:t>
      </w:r>
    </w:p>
    <w:p w14:paraId="4A485660" w14:textId="04826828" w:rsidR="00F85AE0" w:rsidRDefault="00E42814">
      <w:pPr>
        <w:pStyle w:val="Corp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5374A1F" wp14:editId="2E7CCAF2">
                <wp:simplePos x="0" y="0"/>
                <wp:positionH relativeFrom="page">
                  <wp:posOffset>893445</wp:posOffset>
                </wp:positionH>
                <wp:positionV relativeFrom="paragraph">
                  <wp:posOffset>131445</wp:posOffset>
                </wp:positionV>
                <wp:extent cx="1619250" cy="37338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8"/>
                              <w:gridCol w:w="266"/>
                              <w:gridCol w:w="566"/>
                              <w:gridCol w:w="567"/>
                            </w:tblGrid>
                            <w:tr w:rsidR="00F85AE0" w14:paraId="518E06A3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66" w:type="dxa"/>
                                </w:tcPr>
                                <w:p w14:paraId="22C1D004" w14:textId="77777777" w:rsidR="00F85AE0" w:rsidRDefault="00F85AE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0055FE20" w14:textId="77777777" w:rsidR="00F85AE0" w:rsidRDefault="00F85AE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7E02CED7" w14:textId="77777777" w:rsidR="00F85AE0" w:rsidRDefault="00E42814">
                                  <w:pPr>
                                    <w:pStyle w:val="TableParagraph"/>
                                    <w:spacing w:line="355" w:lineRule="exact"/>
                                    <w:ind w:left="11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32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CC5F74E" w14:textId="77777777" w:rsidR="00F85AE0" w:rsidRDefault="00F85AE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AD5475" w14:textId="77777777" w:rsidR="00F85AE0" w:rsidRDefault="00F85AE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A177E7" w14:textId="77777777" w:rsidR="00F85AE0" w:rsidRDefault="00F85AE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74A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35pt;margin-top:10.35pt;width:127.5pt;height:29.4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8"/>
                        <w:gridCol w:w="266"/>
                        <w:gridCol w:w="566"/>
                        <w:gridCol w:w="567"/>
                      </w:tblGrid>
                      <w:tr w:rsidR="00F85AE0" w14:paraId="518E06A3" w14:textId="77777777">
                        <w:trPr>
                          <w:trHeight w:val="568"/>
                        </w:trPr>
                        <w:tc>
                          <w:tcPr>
                            <w:tcW w:w="566" w:type="dxa"/>
                          </w:tcPr>
                          <w:p w14:paraId="22C1D004" w14:textId="77777777" w:rsidR="00F85AE0" w:rsidRDefault="00F85AE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0055FE20" w14:textId="77777777" w:rsidR="00F85AE0" w:rsidRDefault="00F85AE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14:paraId="7E02CED7" w14:textId="77777777" w:rsidR="00F85AE0" w:rsidRDefault="00E42814">
                            <w:pPr>
                              <w:pStyle w:val="TableParagraph"/>
                              <w:spacing w:line="355" w:lineRule="exact"/>
                              <w:ind w:left="113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7"/>
                                <w:sz w:val="32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CC5F74E" w14:textId="77777777" w:rsidR="00F85AE0" w:rsidRDefault="00F85AE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AD5475" w14:textId="77777777" w:rsidR="00F85AE0" w:rsidRDefault="00F85AE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50A177E7" w14:textId="77777777" w:rsidR="00F85AE0" w:rsidRDefault="00F85AE0">
                      <w:pPr>
                        <w:pStyle w:val="Corp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52371BD" wp14:editId="5037D6D3">
                <wp:simplePos x="0" y="0"/>
                <wp:positionH relativeFrom="page">
                  <wp:posOffset>4484370</wp:posOffset>
                </wp:positionH>
                <wp:positionV relativeFrom="paragraph">
                  <wp:posOffset>169545</wp:posOffset>
                </wp:positionV>
                <wp:extent cx="1634490" cy="3733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8"/>
                              <w:gridCol w:w="293"/>
                              <w:gridCol w:w="566"/>
                              <w:gridCol w:w="564"/>
                            </w:tblGrid>
                            <w:tr w:rsidR="00F85AE0" w14:paraId="33A1C4B5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566" w:type="dxa"/>
                                </w:tcPr>
                                <w:p w14:paraId="51EA82B6" w14:textId="77777777" w:rsidR="00F85AE0" w:rsidRDefault="00F85AE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2CA55C95" w14:textId="77777777" w:rsidR="00F85AE0" w:rsidRDefault="00F85AE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14:paraId="5EDD7926" w14:textId="77777777" w:rsidR="00F85AE0" w:rsidRDefault="00E42814">
                                  <w:pPr>
                                    <w:pStyle w:val="TableParagraph"/>
                                    <w:spacing w:line="355" w:lineRule="exact"/>
                                    <w:ind w:left="11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32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17D8968" w14:textId="77777777" w:rsidR="00F85AE0" w:rsidRDefault="00F85AE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780D5C7B" w14:textId="77777777" w:rsidR="00F85AE0" w:rsidRDefault="00F85AE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42E7E" w14:textId="77777777" w:rsidR="00F85AE0" w:rsidRDefault="00F85AE0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71BD" id="Text Box 3" o:spid="_x0000_s1027" type="#_x0000_t202" style="position:absolute;margin-left:353.1pt;margin-top:13.35pt;width:128.7pt;height:29.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8"/>
                        <w:gridCol w:w="293"/>
                        <w:gridCol w:w="566"/>
                        <w:gridCol w:w="564"/>
                      </w:tblGrid>
                      <w:tr w:rsidR="00F85AE0" w14:paraId="33A1C4B5" w14:textId="77777777">
                        <w:trPr>
                          <w:trHeight w:val="568"/>
                        </w:trPr>
                        <w:tc>
                          <w:tcPr>
                            <w:tcW w:w="566" w:type="dxa"/>
                          </w:tcPr>
                          <w:p w14:paraId="51EA82B6" w14:textId="77777777" w:rsidR="00F85AE0" w:rsidRDefault="00F85AE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2CA55C95" w14:textId="77777777" w:rsidR="00F85AE0" w:rsidRDefault="00F85AE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14:paraId="5EDD7926" w14:textId="77777777" w:rsidR="00F85AE0" w:rsidRDefault="00E42814">
                            <w:pPr>
                              <w:pStyle w:val="TableParagraph"/>
                              <w:spacing w:line="355" w:lineRule="exact"/>
                              <w:ind w:left="112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7"/>
                                <w:sz w:val="32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17D8968" w14:textId="77777777" w:rsidR="00F85AE0" w:rsidRDefault="00F85AE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780D5C7B" w14:textId="77777777" w:rsidR="00F85AE0" w:rsidRDefault="00F85AE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60042E7E" w14:textId="77777777" w:rsidR="00F85AE0" w:rsidRDefault="00F85AE0">
                      <w:pPr>
                        <w:pStyle w:val="Corp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BCB3C" w14:textId="77777777" w:rsidR="00F85AE0" w:rsidRDefault="00F85AE0">
      <w:pPr>
        <w:pStyle w:val="Corptext"/>
        <w:rPr>
          <w:sz w:val="20"/>
        </w:rPr>
      </w:pPr>
    </w:p>
    <w:p w14:paraId="50A0B967" w14:textId="77777777" w:rsidR="00F85AE0" w:rsidRDefault="00F85AE0">
      <w:pPr>
        <w:pStyle w:val="Corptext"/>
        <w:rPr>
          <w:sz w:val="20"/>
        </w:rPr>
      </w:pPr>
    </w:p>
    <w:p w14:paraId="40F580E1" w14:textId="77777777" w:rsidR="00F85AE0" w:rsidRDefault="00F85AE0">
      <w:pPr>
        <w:pStyle w:val="Corptext"/>
        <w:rPr>
          <w:sz w:val="20"/>
        </w:rPr>
      </w:pPr>
    </w:p>
    <w:p w14:paraId="255E1720" w14:textId="77777777" w:rsidR="00F85AE0" w:rsidRDefault="00F85AE0">
      <w:pPr>
        <w:pStyle w:val="Corptext"/>
        <w:rPr>
          <w:sz w:val="20"/>
        </w:rPr>
      </w:pPr>
    </w:p>
    <w:p w14:paraId="25A9E2DF" w14:textId="77777777" w:rsidR="00F85AE0" w:rsidRDefault="00F85AE0">
      <w:pPr>
        <w:pStyle w:val="Corptext"/>
        <w:rPr>
          <w:sz w:val="20"/>
        </w:rPr>
      </w:pPr>
    </w:p>
    <w:p w14:paraId="017139FD" w14:textId="5937E7E2" w:rsidR="00F85AE0" w:rsidRDefault="00E42814">
      <w:pPr>
        <w:pStyle w:val="Corp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CF1769" wp14:editId="1F494710">
                <wp:simplePos x="0" y="0"/>
                <wp:positionH relativeFrom="page">
                  <wp:posOffset>4254500</wp:posOffset>
                </wp:positionH>
                <wp:positionV relativeFrom="paragraph">
                  <wp:posOffset>159385</wp:posOffset>
                </wp:positionV>
                <wp:extent cx="24193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1270"/>
                        </a:xfrm>
                        <a:custGeom>
                          <a:avLst/>
                          <a:gdLst>
                            <a:gd name="T0" fmla="+- 0 6700 6700"/>
                            <a:gd name="T1" fmla="*/ T0 w 3810"/>
                            <a:gd name="T2" fmla="+- 0 10510 6700"/>
                            <a:gd name="T3" fmla="*/ T2 w 3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10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09B85" id="Freeform 2" o:spid="_x0000_s1026" style="position:absolute;margin-left:335pt;margin-top:12.55pt;width:190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" path="m,l3810,e" filled="f">
                <v:path arrowok="t" o:connecttype="custom" o:connectlocs="0,0;2419350,0" o:connectangles="0,0"/>
                <w10:wrap type="topAndBottom" anchorx="page"/>
              </v:shape>
            </w:pict>
          </mc:Fallback>
        </mc:AlternateContent>
      </w:r>
    </w:p>
    <w:p w14:paraId="6FCA627E" w14:textId="77777777" w:rsidR="00F85AE0" w:rsidRDefault="00E42814">
      <w:pPr>
        <w:spacing w:before="47" w:line="268" w:lineRule="auto"/>
        <w:ind w:left="5966" w:right="107" w:hanging="519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Str. Mihai Eminescu nr. 11, </w:t>
      </w:r>
      <w:proofErr w:type="spellStart"/>
      <w:r>
        <w:rPr>
          <w:rFonts w:ascii="Calibri" w:hAnsi="Calibri"/>
          <w:sz w:val="16"/>
        </w:rPr>
        <w:t>Constanţa</w:t>
      </w:r>
      <w:proofErr w:type="spellEnd"/>
      <w:r>
        <w:rPr>
          <w:rFonts w:ascii="Calibri" w:hAnsi="Calibri"/>
          <w:sz w:val="16"/>
        </w:rPr>
        <w:t xml:space="preserve">, cod </w:t>
      </w:r>
      <w:proofErr w:type="spellStart"/>
      <w:r>
        <w:rPr>
          <w:rFonts w:ascii="Calibri" w:hAnsi="Calibri"/>
          <w:sz w:val="16"/>
        </w:rPr>
        <w:t>poştal</w:t>
      </w:r>
      <w:proofErr w:type="spellEnd"/>
      <w:r>
        <w:rPr>
          <w:rFonts w:ascii="Calibri" w:hAnsi="Calibri"/>
          <w:sz w:val="16"/>
        </w:rPr>
        <w:t>: 900664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Tel.: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+40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(0)241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611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913,</w:t>
      </w:r>
      <w:r>
        <w:rPr>
          <w:rFonts w:ascii="Calibri" w:hAnsi="Calibri"/>
          <w:spacing w:val="30"/>
          <w:sz w:val="16"/>
        </w:rPr>
        <w:t xml:space="preserve"> </w:t>
      </w:r>
      <w:r>
        <w:rPr>
          <w:rFonts w:ascii="Calibri" w:hAnsi="Calibri"/>
          <w:sz w:val="16"/>
        </w:rPr>
        <w:t>Fax: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+40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(0)241 618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880</w:t>
      </w:r>
    </w:p>
    <w:p w14:paraId="423175D5" w14:textId="77777777" w:rsidR="00F85AE0" w:rsidRDefault="00C95C43">
      <w:pPr>
        <w:spacing w:line="185" w:lineRule="exact"/>
        <w:ind w:right="108"/>
        <w:jc w:val="right"/>
        <w:rPr>
          <w:rFonts w:ascii="Calibri"/>
          <w:sz w:val="16"/>
        </w:rPr>
      </w:pPr>
      <w:hyperlink r:id="rId6">
        <w:r w:rsidR="00E42814">
          <w:rPr>
            <w:rFonts w:ascii="Calibri"/>
            <w:sz w:val="16"/>
          </w:rPr>
          <w:t>www.isjcta.ro</w:t>
        </w:r>
      </w:hyperlink>
      <w:r w:rsidR="00E42814">
        <w:rPr>
          <w:rFonts w:ascii="Calibri"/>
          <w:spacing w:val="53"/>
          <w:sz w:val="16"/>
        </w:rPr>
        <w:t xml:space="preserve"> </w:t>
      </w:r>
      <w:r w:rsidR="00E42814">
        <w:rPr>
          <w:rFonts w:ascii="Calibri"/>
          <w:sz w:val="16"/>
        </w:rPr>
        <w:t>e-mail:</w:t>
      </w:r>
      <w:r w:rsidR="00E42814">
        <w:rPr>
          <w:rFonts w:ascii="Calibri"/>
          <w:spacing w:val="-5"/>
          <w:sz w:val="16"/>
        </w:rPr>
        <w:t xml:space="preserve"> </w:t>
      </w:r>
      <w:hyperlink r:id="rId7">
        <w:r w:rsidR="00E42814">
          <w:rPr>
            <w:rFonts w:ascii="Calibri"/>
            <w:sz w:val="16"/>
          </w:rPr>
          <w:t>isj-cta@isjcta.ro</w:t>
        </w:r>
      </w:hyperlink>
    </w:p>
    <w:sectPr w:rsidR="00F85AE0">
      <w:type w:val="continuous"/>
      <w:pgSz w:w="11920" w:h="16850"/>
      <w:pgMar w:top="76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1933"/>
    <w:multiLevelType w:val="hybridMultilevel"/>
    <w:tmpl w:val="DAA0EE2C"/>
    <w:lvl w:ilvl="0" w:tplc="BDDAF360">
      <w:numFmt w:val="bullet"/>
      <w:lvlText w:val=""/>
      <w:lvlJc w:val="left"/>
      <w:pPr>
        <w:ind w:left="1748" w:hanging="368"/>
      </w:pPr>
      <w:rPr>
        <w:rFonts w:ascii="Wingdings" w:eastAsia="Wingdings" w:hAnsi="Wingdings" w:cs="Wingdings" w:hint="default"/>
        <w:w w:val="98"/>
        <w:sz w:val="32"/>
        <w:szCs w:val="32"/>
        <w:lang w:val="ro-RO" w:eastAsia="en-US" w:bidi="ar-SA"/>
      </w:rPr>
    </w:lvl>
    <w:lvl w:ilvl="1" w:tplc="5D829928">
      <w:numFmt w:val="bullet"/>
      <w:lvlText w:val="•"/>
      <w:lvlJc w:val="left"/>
      <w:pPr>
        <w:ind w:left="2497" w:hanging="368"/>
      </w:pPr>
      <w:rPr>
        <w:rFonts w:hint="default"/>
        <w:lang w:val="ro-RO" w:eastAsia="en-US" w:bidi="ar-SA"/>
      </w:rPr>
    </w:lvl>
    <w:lvl w:ilvl="2" w:tplc="3CD4D9D4">
      <w:numFmt w:val="bullet"/>
      <w:lvlText w:val="•"/>
      <w:lvlJc w:val="left"/>
      <w:pPr>
        <w:ind w:left="3254" w:hanging="368"/>
      </w:pPr>
      <w:rPr>
        <w:rFonts w:hint="default"/>
        <w:lang w:val="ro-RO" w:eastAsia="en-US" w:bidi="ar-SA"/>
      </w:rPr>
    </w:lvl>
    <w:lvl w:ilvl="3" w:tplc="1E0E7674">
      <w:numFmt w:val="bullet"/>
      <w:lvlText w:val="•"/>
      <w:lvlJc w:val="left"/>
      <w:pPr>
        <w:ind w:left="4011" w:hanging="368"/>
      </w:pPr>
      <w:rPr>
        <w:rFonts w:hint="default"/>
        <w:lang w:val="ro-RO" w:eastAsia="en-US" w:bidi="ar-SA"/>
      </w:rPr>
    </w:lvl>
    <w:lvl w:ilvl="4" w:tplc="C236361C">
      <w:numFmt w:val="bullet"/>
      <w:lvlText w:val="•"/>
      <w:lvlJc w:val="left"/>
      <w:pPr>
        <w:ind w:left="4768" w:hanging="368"/>
      </w:pPr>
      <w:rPr>
        <w:rFonts w:hint="default"/>
        <w:lang w:val="ro-RO" w:eastAsia="en-US" w:bidi="ar-SA"/>
      </w:rPr>
    </w:lvl>
    <w:lvl w:ilvl="5" w:tplc="3A24CA80">
      <w:numFmt w:val="bullet"/>
      <w:lvlText w:val="•"/>
      <w:lvlJc w:val="left"/>
      <w:pPr>
        <w:ind w:left="5525" w:hanging="368"/>
      </w:pPr>
      <w:rPr>
        <w:rFonts w:hint="default"/>
        <w:lang w:val="ro-RO" w:eastAsia="en-US" w:bidi="ar-SA"/>
      </w:rPr>
    </w:lvl>
    <w:lvl w:ilvl="6" w:tplc="0F208D58">
      <w:numFmt w:val="bullet"/>
      <w:lvlText w:val="•"/>
      <w:lvlJc w:val="left"/>
      <w:pPr>
        <w:ind w:left="6282" w:hanging="368"/>
      </w:pPr>
      <w:rPr>
        <w:rFonts w:hint="default"/>
        <w:lang w:val="ro-RO" w:eastAsia="en-US" w:bidi="ar-SA"/>
      </w:rPr>
    </w:lvl>
    <w:lvl w:ilvl="7" w:tplc="00760FFC">
      <w:numFmt w:val="bullet"/>
      <w:lvlText w:val="•"/>
      <w:lvlJc w:val="left"/>
      <w:pPr>
        <w:ind w:left="7039" w:hanging="368"/>
      </w:pPr>
      <w:rPr>
        <w:rFonts w:hint="default"/>
        <w:lang w:val="ro-RO" w:eastAsia="en-US" w:bidi="ar-SA"/>
      </w:rPr>
    </w:lvl>
    <w:lvl w:ilvl="8" w:tplc="A724B6B4">
      <w:numFmt w:val="bullet"/>
      <w:lvlText w:val="•"/>
      <w:lvlJc w:val="left"/>
      <w:pPr>
        <w:ind w:left="7796" w:hanging="36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E0"/>
    <w:rsid w:val="00C34035"/>
    <w:rsid w:val="00C95C43"/>
    <w:rsid w:val="00E42814"/>
    <w:rsid w:val="00F8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C838"/>
  <w15:docId w15:val="{62A404A1-F7EF-4DA3-B71A-DB159021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32"/>
      <w:szCs w:val="32"/>
    </w:rPr>
  </w:style>
  <w:style w:type="paragraph" w:styleId="Listparagraf">
    <w:name w:val="List Paragraph"/>
    <w:basedOn w:val="Normal"/>
    <w:uiPriority w:val="1"/>
    <w:qFormat/>
    <w:pPr>
      <w:spacing w:before="187"/>
      <w:ind w:left="1748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j-cta@isjct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cta.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ISJ20</dc:creator>
  <cp:lastModifiedBy>Ionuț Răgușilă</cp:lastModifiedBy>
  <cp:revision>2</cp:revision>
  <dcterms:created xsi:type="dcterms:W3CDTF">2023-02-10T09:39:00Z</dcterms:created>
  <dcterms:modified xsi:type="dcterms:W3CDTF">2023-02-10T09:39:00Z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2023-02-10T00:00:00Z</vt:filetime>
  </property>
</Properties>
</file>