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A77DE" w14:textId="767688B6" w:rsidR="000A2EA1" w:rsidRDefault="00464476" w:rsidP="00464476">
      <w:pPr>
        <w:pStyle w:val="Header"/>
        <w:tabs>
          <w:tab w:val="right" w:pos="0"/>
        </w:tabs>
        <w:spacing w:line="276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G.D.P.R.</w:t>
      </w:r>
    </w:p>
    <w:p w14:paraId="3C67B583" w14:textId="77777777" w:rsidR="00646D3C" w:rsidRDefault="00646D3C" w:rsidP="00464476">
      <w:pPr>
        <w:pStyle w:val="Header"/>
        <w:tabs>
          <w:tab w:val="right" w:pos="0"/>
        </w:tabs>
        <w:spacing w:line="276" w:lineRule="auto"/>
        <w:contextualSpacing/>
        <w:jc w:val="right"/>
        <w:rPr>
          <w:rFonts w:ascii="Times New Roman" w:hAnsi="Times New Roman"/>
          <w:b/>
          <w:color w:val="000000" w:themeColor="text1"/>
        </w:rPr>
      </w:pPr>
    </w:p>
    <w:p w14:paraId="487F0495" w14:textId="1C3158DB" w:rsidR="00090A66" w:rsidRPr="003D4E9E" w:rsidRDefault="001A5A37" w:rsidP="00603865">
      <w:pPr>
        <w:pStyle w:val="Header"/>
        <w:tabs>
          <w:tab w:val="right" w:pos="0"/>
        </w:tabs>
        <w:spacing w:line="276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D4E9E">
        <w:rPr>
          <w:rFonts w:ascii="Times New Roman" w:hAnsi="Times New Roman"/>
          <w:b/>
          <w:color w:val="000000" w:themeColor="text1"/>
        </w:rPr>
        <w:t>Consiliul de Administrație al Inspectoratului Școlar Județean Constanța</w:t>
      </w:r>
    </w:p>
    <w:p w14:paraId="4BDFACAF" w14:textId="3EFC4EA5" w:rsidR="001A5A37" w:rsidRDefault="001A5A37" w:rsidP="00603865">
      <w:pPr>
        <w:pStyle w:val="Header"/>
        <w:tabs>
          <w:tab w:val="right" w:pos="0"/>
        </w:tabs>
        <w:spacing w:line="276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3D4E9E">
        <w:rPr>
          <w:rFonts w:ascii="Times New Roman" w:hAnsi="Times New Roman"/>
          <w:b/>
          <w:color w:val="000000" w:themeColor="text1"/>
        </w:rPr>
        <w:t>din data de</w:t>
      </w:r>
      <w:r w:rsidR="00F12726" w:rsidRPr="003D4E9E">
        <w:rPr>
          <w:rFonts w:ascii="Times New Roman" w:hAnsi="Times New Roman"/>
          <w:b/>
          <w:color w:val="000000" w:themeColor="text1"/>
        </w:rPr>
        <w:t xml:space="preserve"> </w:t>
      </w:r>
      <w:r w:rsidR="00936FEC">
        <w:rPr>
          <w:rFonts w:ascii="Times New Roman" w:hAnsi="Times New Roman"/>
          <w:b/>
        </w:rPr>
        <w:t>2</w:t>
      </w:r>
      <w:r w:rsidR="00B803E5">
        <w:rPr>
          <w:rFonts w:ascii="Times New Roman" w:hAnsi="Times New Roman"/>
          <w:b/>
        </w:rPr>
        <w:t>4</w:t>
      </w:r>
      <w:r w:rsidR="00B17646" w:rsidRPr="003D4E9E">
        <w:rPr>
          <w:rFonts w:ascii="Times New Roman" w:hAnsi="Times New Roman"/>
          <w:b/>
        </w:rPr>
        <w:t>.</w:t>
      </w:r>
      <w:r w:rsidR="000A16A2">
        <w:rPr>
          <w:rFonts w:ascii="Times New Roman" w:hAnsi="Times New Roman"/>
          <w:b/>
          <w:color w:val="000000" w:themeColor="text1"/>
        </w:rPr>
        <w:t>0</w:t>
      </w:r>
      <w:r w:rsidR="001A101E">
        <w:rPr>
          <w:rFonts w:ascii="Times New Roman" w:hAnsi="Times New Roman"/>
          <w:b/>
          <w:color w:val="000000" w:themeColor="text1"/>
        </w:rPr>
        <w:t>3</w:t>
      </w:r>
      <w:r w:rsidRPr="003D4E9E">
        <w:rPr>
          <w:rFonts w:ascii="Times New Roman" w:hAnsi="Times New Roman"/>
          <w:b/>
          <w:color w:val="000000" w:themeColor="text1"/>
        </w:rPr>
        <w:t>.20</w:t>
      </w:r>
      <w:r w:rsidR="00FF54A9" w:rsidRPr="003D4E9E">
        <w:rPr>
          <w:rFonts w:ascii="Times New Roman" w:hAnsi="Times New Roman"/>
          <w:b/>
          <w:color w:val="000000" w:themeColor="text1"/>
        </w:rPr>
        <w:t>2</w:t>
      </w:r>
      <w:r w:rsidR="000A16A2">
        <w:rPr>
          <w:rFonts w:ascii="Times New Roman" w:hAnsi="Times New Roman"/>
          <w:b/>
          <w:color w:val="000000" w:themeColor="text1"/>
        </w:rPr>
        <w:t>5</w:t>
      </w:r>
    </w:p>
    <w:p w14:paraId="5E258876" w14:textId="77777777" w:rsidR="00535ACB" w:rsidRPr="003D4E9E" w:rsidRDefault="00535ACB" w:rsidP="00603865">
      <w:pPr>
        <w:pStyle w:val="Header"/>
        <w:tabs>
          <w:tab w:val="right" w:pos="0"/>
        </w:tabs>
        <w:spacing w:line="276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14:paraId="5EF08645" w14:textId="77777777" w:rsidR="00A10889" w:rsidRPr="003D4E9E" w:rsidRDefault="00A10889" w:rsidP="005C2B52">
      <w:pPr>
        <w:pStyle w:val="Header"/>
        <w:tabs>
          <w:tab w:val="right" w:pos="0"/>
        </w:tabs>
        <w:spacing w:line="276" w:lineRule="auto"/>
        <w:contextualSpacing/>
        <w:rPr>
          <w:rFonts w:ascii="Times New Roman" w:hAnsi="Times New Roman"/>
          <w:b/>
          <w:color w:val="000000" w:themeColor="text1"/>
        </w:rPr>
      </w:pPr>
    </w:p>
    <w:p w14:paraId="709FACE6" w14:textId="29BF95C3" w:rsidR="00535ACB" w:rsidRPr="00AD7C1B" w:rsidRDefault="001A5A37" w:rsidP="005F6405">
      <w:pPr>
        <w:pStyle w:val="Header"/>
        <w:tabs>
          <w:tab w:val="right" w:pos="0"/>
        </w:tabs>
        <w:spacing w:after="120"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AD7C1B">
        <w:rPr>
          <w:rFonts w:ascii="Times New Roman" w:hAnsi="Times New Roman"/>
          <w:b/>
          <w:color w:val="000000" w:themeColor="text1"/>
        </w:rPr>
        <w:t xml:space="preserve">HOTĂRÂREA </w:t>
      </w:r>
      <w:r w:rsidR="00E71FB8" w:rsidRPr="00AD7C1B">
        <w:rPr>
          <w:rFonts w:ascii="Times New Roman" w:hAnsi="Times New Roman"/>
          <w:b/>
          <w:color w:val="000000" w:themeColor="text1"/>
        </w:rPr>
        <w:t xml:space="preserve">NR. </w:t>
      </w:r>
      <w:r w:rsidR="00A95F27">
        <w:rPr>
          <w:rFonts w:ascii="Times New Roman" w:hAnsi="Times New Roman"/>
          <w:b/>
          <w:color w:val="000000" w:themeColor="text1"/>
        </w:rPr>
        <w:t>2</w:t>
      </w:r>
      <w:r w:rsidR="00B803E5">
        <w:rPr>
          <w:rFonts w:ascii="Times New Roman" w:hAnsi="Times New Roman"/>
          <w:b/>
          <w:color w:val="000000" w:themeColor="text1"/>
        </w:rPr>
        <w:t>2</w:t>
      </w:r>
      <w:r w:rsidR="00DC0871" w:rsidRPr="00AD7C1B">
        <w:rPr>
          <w:rFonts w:ascii="Times New Roman" w:hAnsi="Times New Roman"/>
          <w:b/>
          <w:color w:val="000000" w:themeColor="text1"/>
        </w:rPr>
        <w:t>/</w:t>
      </w:r>
      <w:r w:rsidR="00936FEC">
        <w:rPr>
          <w:rFonts w:ascii="Times New Roman" w:hAnsi="Times New Roman"/>
          <w:b/>
          <w:color w:val="000000" w:themeColor="text1"/>
        </w:rPr>
        <w:t>2</w:t>
      </w:r>
      <w:r w:rsidR="00B803E5">
        <w:rPr>
          <w:rFonts w:ascii="Times New Roman" w:hAnsi="Times New Roman"/>
          <w:b/>
          <w:color w:val="000000" w:themeColor="text1"/>
        </w:rPr>
        <w:t>4</w:t>
      </w:r>
      <w:r w:rsidR="00B17646" w:rsidRPr="00AD7C1B">
        <w:rPr>
          <w:rFonts w:ascii="Times New Roman" w:hAnsi="Times New Roman"/>
          <w:b/>
          <w:color w:val="000000" w:themeColor="text1"/>
        </w:rPr>
        <w:t>.</w:t>
      </w:r>
      <w:r w:rsidR="000A16A2" w:rsidRPr="00AD7C1B">
        <w:rPr>
          <w:rFonts w:ascii="Times New Roman" w:hAnsi="Times New Roman"/>
          <w:b/>
          <w:color w:val="000000" w:themeColor="text1"/>
        </w:rPr>
        <w:t>0</w:t>
      </w:r>
      <w:r w:rsidR="001A101E">
        <w:rPr>
          <w:rFonts w:ascii="Times New Roman" w:hAnsi="Times New Roman"/>
          <w:b/>
          <w:color w:val="000000" w:themeColor="text1"/>
        </w:rPr>
        <w:t>3</w:t>
      </w:r>
      <w:r w:rsidR="00FF54A9" w:rsidRPr="00AD7C1B">
        <w:rPr>
          <w:rFonts w:ascii="Times New Roman" w:hAnsi="Times New Roman"/>
          <w:b/>
          <w:color w:val="000000" w:themeColor="text1"/>
        </w:rPr>
        <w:t>.202</w:t>
      </w:r>
      <w:r w:rsidR="000A16A2" w:rsidRPr="00AD7C1B">
        <w:rPr>
          <w:rFonts w:ascii="Times New Roman" w:hAnsi="Times New Roman"/>
          <w:b/>
          <w:color w:val="000000" w:themeColor="text1"/>
        </w:rPr>
        <w:t>5</w:t>
      </w:r>
    </w:p>
    <w:p w14:paraId="6456AEEC" w14:textId="77777777" w:rsidR="002C3142" w:rsidRPr="00AD7C1B" w:rsidRDefault="002C3142" w:rsidP="005F6405">
      <w:pPr>
        <w:pStyle w:val="Header"/>
        <w:tabs>
          <w:tab w:val="right" w:pos="0"/>
        </w:tabs>
        <w:spacing w:after="12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67A08B68" w14:textId="1A073D37" w:rsidR="007A7460" w:rsidRPr="00AD7C1B" w:rsidRDefault="0051180A" w:rsidP="002A5BBE">
      <w:pPr>
        <w:pStyle w:val="Header"/>
        <w:tabs>
          <w:tab w:val="clear" w:pos="4513"/>
          <w:tab w:val="center" w:pos="1134"/>
        </w:tabs>
        <w:spacing w:line="276" w:lineRule="auto"/>
        <w:ind w:firstLine="284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AD7C1B">
        <w:rPr>
          <w:rFonts w:ascii="Times New Roman" w:hAnsi="Times New Roman"/>
          <w:color w:val="000000" w:themeColor="text1"/>
        </w:rPr>
        <w:tab/>
        <w:t xml:space="preserve">        </w:t>
      </w:r>
      <w:r w:rsidR="007A7460" w:rsidRPr="00AD7C1B">
        <w:rPr>
          <w:rFonts w:ascii="Times New Roman" w:hAnsi="Times New Roman"/>
          <w:color w:val="000000" w:themeColor="text1"/>
        </w:rPr>
        <w:t xml:space="preserve">       Consiliul de Administraţie al Inspectoratului Şcolar Judeţean Constanţa, numit prin decizia Inspectorului Şcolar General Nr. </w:t>
      </w:r>
      <w:r w:rsidR="00F90C16" w:rsidRPr="00AD7C1B">
        <w:rPr>
          <w:rFonts w:ascii="Times New Roman" w:hAnsi="Times New Roman"/>
          <w:color w:val="000000" w:themeColor="text1"/>
        </w:rPr>
        <w:t>485</w:t>
      </w:r>
      <w:r w:rsidR="007A7460" w:rsidRPr="00AD7C1B">
        <w:rPr>
          <w:rFonts w:ascii="Times New Roman" w:hAnsi="Times New Roman"/>
          <w:color w:val="000000" w:themeColor="text1"/>
        </w:rPr>
        <w:t xml:space="preserve">/01.09.2023, întrunit în şedinţa din </w:t>
      </w:r>
      <w:r w:rsidR="00936FEC">
        <w:rPr>
          <w:rFonts w:ascii="Times New Roman" w:hAnsi="Times New Roman"/>
          <w:color w:val="000000" w:themeColor="text1"/>
        </w:rPr>
        <w:t>2</w:t>
      </w:r>
      <w:r w:rsidR="00B803E5">
        <w:rPr>
          <w:rFonts w:ascii="Times New Roman" w:hAnsi="Times New Roman"/>
          <w:color w:val="000000" w:themeColor="text1"/>
        </w:rPr>
        <w:t>4</w:t>
      </w:r>
      <w:r w:rsidR="007A7460" w:rsidRPr="00AD7C1B">
        <w:rPr>
          <w:rFonts w:ascii="Times New Roman" w:hAnsi="Times New Roman"/>
          <w:color w:val="000000" w:themeColor="text1"/>
        </w:rPr>
        <w:t>.</w:t>
      </w:r>
      <w:r w:rsidR="000A16A2" w:rsidRPr="00AD7C1B">
        <w:rPr>
          <w:rFonts w:ascii="Times New Roman" w:hAnsi="Times New Roman"/>
          <w:color w:val="000000" w:themeColor="text1"/>
        </w:rPr>
        <w:t>0</w:t>
      </w:r>
      <w:r w:rsidR="00A70730">
        <w:rPr>
          <w:rFonts w:ascii="Times New Roman" w:hAnsi="Times New Roman"/>
          <w:color w:val="000000" w:themeColor="text1"/>
        </w:rPr>
        <w:t>3</w:t>
      </w:r>
      <w:r w:rsidR="007A7460" w:rsidRPr="00AD7C1B">
        <w:rPr>
          <w:rFonts w:ascii="Times New Roman" w:hAnsi="Times New Roman"/>
          <w:color w:val="000000" w:themeColor="text1"/>
        </w:rPr>
        <w:t>.202</w:t>
      </w:r>
      <w:r w:rsidR="000A16A2" w:rsidRPr="00AD7C1B">
        <w:rPr>
          <w:rFonts w:ascii="Times New Roman" w:hAnsi="Times New Roman"/>
          <w:color w:val="000000" w:themeColor="text1"/>
        </w:rPr>
        <w:t>5</w:t>
      </w:r>
      <w:r w:rsidR="007A7460" w:rsidRPr="00AD7C1B">
        <w:rPr>
          <w:rFonts w:ascii="Times New Roman" w:hAnsi="Times New Roman"/>
          <w:color w:val="000000" w:themeColor="text1"/>
        </w:rPr>
        <w:t>,</w:t>
      </w:r>
    </w:p>
    <w:p w14:paraId="1510FB49" w14:textId="77777777" w:rsidR="007A7460" w:rsidRPr="00AD7C1B" w:rsidRDefault="007A7460" w:rsidP="002A5BBE">
      <w:pPr>
        <w:pStyle w:val="Header"/>
        <w:tabs>
          <w:tab w:val="clear" w:pos="4513"/>
          <w:tab w:val="center" w:pos="1134"/>
        </w:tabs>
        <w:spacing w:line="276" w:lineRule="auto"/>
        <w:contextualSpacing/>
        <w:jc w:val="both"/>
        <w:rPr>
          <w:rFonts w:ascii="Times New Roman" w:hAnsi="Times New Roman"/>
          <w:b/>
          <w:color w:val="000000" w:themeColor="text1"/>
        </w:rPr>
      </w:pPr>
      <w:r w:rsidRPr="00AD7C1B">
        <w:rPr>
          <w:rFonts w:ascii="Times New Roman" w:eastAsia="Times New Roman" w:hAnsi="Times New Roman"/>
          <w:lang w:eastAsia="ro-RO"/>
        </w:rPr>
        <w:tab/>
      </w:r>
      <w:r w:rsidRPr="00AD7C1B">
        <w:rPr>
          <w:rFonts w:ascii="Times New Roman" w:eastAsia="Times New Roman" w:hAnsi="Times New Roman"/>
          <w:lang w:eastAsia="ro-RO"/>
        </w:rPr>
        <w:tab/>
        <w:t>În baza Legii Nr.198/2023 – Legea Învățământului Preuniversitar, O.M.E. Nr. 6072/31.08.2023 privind aprobarea unor măsuri tranzitorii aplicabile la nivelul sistemului național de învățământ preuniversitar și superior și a Regulamentului de organizare şi funcţionare a inspectoratelor şcolare aprobat prin O.M.E.C.T.S. Nr. 5530/05.10.2011, cu modificările şi completările ulterioare,</w:t>
      </w:r>
    </w:p>
    <w:p w14:paraId="03919BD3" w14:textId="77777777" w:rsidR="0007373C" w:rsidRPr="00AD7C1B" w:rsidRDefault="0007373C" w:rsidP="002A5BBE">
      <w:pPr>
        <w:pStyle w:val="Header"/>
        <w:tabs>
          <w:tab w:val="clear" w:pos="4513"/>
          <w:tab w:val="right" w:pos="0"/>
        </w:tabs>
        <w:spacing w:line="276" w:lineRule="auto"/>
        <w:contextualSpacing/>
        <w:jc w:val="both"/>
        <w:rPr>
          <w:rFonts w:ascii="Times New Roman" w:hAnsi="Times New Roman"/>
          <w:b/>
          <w:color w:val="000000" w:themeColor="text1"/>
        </w:rPr>
      </w:pPr>
    </w:p>
    <w:p w14:paraId="446D25E3" w14:textId="77777777" w:rsidR="00E46098" w:rsidRPr="00AD7C1B" w:rsidRDefault="00E46098" w:rsidP="005F6405">
      <w:pPr>
        <w:pStyle w:val="Header"/>
        <w:tabs>
          <w:tab w:val="clear" w:pos="4513"/>
          <w:tab w:val="right" w:pos="0"/>
        </w:tabs>
        <w:spacing w:after="12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4B5D7610" w14:textId="61779A73" w:rsidR="00AA4F55" w:rsidRPr="00AD7C1B" w:rsidRDefault="001A5A37" w:rsidP="005F6405">
      <w:pPr>
        <w:pStyle w:val="Header"/>
        <w:tabs>
          <w:tab w:val="clear" w:pos="4513"/>
          <w:tab w:val="right" w:pos="0"/>
        </w:tabs>
        <w:spacing w:after="120" w:line="276" w:lineRule="auto"/>
        <w:jc w:val="center"/>
        <w:rPr>
          <w:rFonts w:ascii="Times New Roman" w:hAnsi="Times New Roman"/>
          <w:b/>
          <w:color w:val="000000" w:themeColor="text1"/>
        </w:rPr>
      </w:pPr>
      <w:r w:rsidRPr="00AD7C1B">
        <w:rPr>
          <w:rFonts w:ascii="Times New Roman" w:hAnsi="Times New Roman"/>
          <w:b/>
          <w:color w:val="000000" w:themeColor="text1"/>
        </w:rPr>
        <w:t>HOTĂRĂȘTE:</w:t>
      </w:r>
      <w:bookmarkStart w:id="0" w:name="_Hlk55161152"/>
    </w:p>
    <w:p w14:paraId="04484115" w14:textId="77777777" w:rsidR="00E837C6" w:rsidRPr="00AD7C1B" w:rsidRDefault="00E837C6" w:rsidP="005F6405">
      <w:pPr>
        <w:pStyle w:val="Header"/>
        <w:tabs>
          <w:tab w:val="clear" w:pos="4513"/>
          <w:tab w:val="right" w:pos="0"/>
        </w:tabs>
        <w:spacing w:after="120" w:line="276" w:lineRule="auto"/>
        <w:jc w:val="center"/>
        <w:rPr>
          <w:rFonts w:ascii="Times New Roman" w:hAnsi="Times New Roman"/>
          <w:b/>
          <w:color w:val="000000" w:themeColor="text1"/>
        </w:rPr>
      </w:pPr>
    </w:p>
    <w:p w14:paraId="1E60492D" w14:textId="4580FCE2" w:rsidR="00CC5506" w:rsidRDefault="006A1AFE" w:rsidP="003421BE">
      <w:pPr>
        <w:tabs>
          <w:tab w:val="left" w:pos="426"/>
          <w:tab w:val="center" w:pos="567"/>
          <w:tab w:val="left" w:pos="851"/>
          <w:tab w:val="right" w:pos="10206"/>
        </w:tabs>
        <w:spacing w:after="80"/>
        <w:ind w:right="57"/>
        <w:jc w:val="both"/>
        <w:rPr>
          <w:rFonts w:ascii="Times New Roman" w:hAnsi="Times New Roman"/>
          <w:color w:val="000000" w:themeColor="text1"/>
        </w:rPr>
      </w:pPr>
      <w:r w:rsidRPr="003421BE">
        <w:rPr>
          <w:rFonts w:ascii="Times New Roman" w:hAnsi="Times New Roman"/>
          <w:b/>
          <w:color w:val="000000" w:themeColor="text1"/>
        </w:rPr>
        <w:t>Art.</w:t>
      </w:r>
      <w:r w:rsidR="008D6483" w:rsidRPr="003421BE">
        <w:rPr>
          <w:rFonts w:ascii="Times New Roman" w:hAnsi="Times New Roman"/>
          <w:b/>
          <w:color w:val="000000" w:themeColor="text1"/>
        </w:rPr>
        <w:t xml:space="preserve"> </w:t>
      </w:r>
      <w:r w:rsidRPr="003421BE">
        <w:rPr>
          <w:rFonts w:ascii="Times New Roman" w:hAnsi="Times New Roman"/>
          <w:b/>
          <w:color w:val="000000" w:themeColor="text1"/>
        </w:rPr>
        <w:t>1</w:t>
      </w:r>
      <w:r w:rsidR="005204F6" w:rsidRPr="003421BE">
        <w:rPr>
          <w:rFonts w:ascii="Times New Roman" w:hAnsi="Times New Roman"/>
          <w:b/>
          <w:color w:val="000000" w:themeColor="text1"/>
        </w:rPr>
        <w:t>.</w:t>
      </w:r>
      <w:r w:rsidRPr="003421BE">
        <w:rPr>
          <w:rFonts w:ascii="Times New Roman" w:hAnsi="Times New Roman"/>
          <w:color w:val="000000" w:themeColor="text1"/>
        </w:rPr>
        <w:t xml:space="preserve"> Se aprobă ordinea de zi a ședinței Consi</w:t>
      </w:r>
      <w:r w:rsidR="00B06630" w:rsidRPr="003421BE">
        <w:rPr>
          <w:rFonts w:ascii="Times New Roman" w:hAnsi="Times New Roman"/>
          <w:color w:val="000000" w:themeColor="text1"/>
        </w:rPr>
        <w:t>li</w:t>
      </w:r>
      <w:r w:rsidRPr="003421BE">
        <w:rPr>
          <w:rFonts w:ascii="Times New Roman" w:hAnsi="Times New Roman"/>
          <w:color w:val="000000" w:themeColor="text1"/>
        </w:rPr>
        <w:t xml:space="preserve">ului de Administrație al Inspectoratului Școlar Județean Constanța din data de </w:t>
      </w:r>
      <w:r w:rsidR="00936FEC">
        <w:rPr>
          <w:rFonts w:ascii="Times New Roman" w:hAnsi="Times New Roman"/>
          <w:b/>
          <w:color w:val="000000" w:themeColor="text1"/>
        </w:rPr>
        <w:t>2</w:t>
      </w:r>
      <w:r w:rsidR="00B635AE">
        <w:rPr>
          <w:rFonts w:ascii="Times New Roman" w:hAnsi="Times New Roman"/>
          <w:b/>
          <w:color w:val="000000" w:themeColor="text1"/>
        </w:rPr>
        <w:t>4</w:t>
      </w:r>
      <w:r w:rsidR="00655F42" w:rsidRPr="003421BE">
        <w:rPr>
          <w:rFonts w:ascii="Times New Roman" w:hAnsi="Times New Roman"/>
          <w:b/>
          <w:color w:val="000000" w:themeColor="text1"/>
        </w:rPr>
        <w:t>.</w:t>
      </w:r>
      <w:r w:rsidR="000A16A2" w:rsidRPr="003421BE">
        <w:rPr>
          <w:rFonts w:ascii="Times New Roman" w:hAnsi="Times New Roman"/>
          <w:b/>
          <w:color w:val="000000" w:themeColor="text1"/>
        </w:rPr>
        <w:t>0</w:t>
      </w:r>
      <w:r w:rsidR="00DC66CD" w:rsidRPr="003421BE">
        <w:rPr>
          <w:rFonts w:ascii="Times New Roman" w:hAnsi="Times New Roman"/>
          <w:b/>
          <w:color w:val="000000" w:themeColor="text1"/>
        </w:rPr>
        <w:t>3</w:t>
      </w:r>
      <w:r w:rsidRPr="003421BE">
        <w:rPr>
          <w:rFonts w:ascii="Times New Roman" w:hAnsi="Times New Roman"/>
          <w:b/>
          <w:color w:val="000000" w:themeColor="text1"/>
        </w:rPr>
        <w:t>.202</w:t>
      </w:r>
      <w:r w:rsidR="000A16A2" w:rsidRPr="003421BE">
        <w:rPr>
          <w:rFonts w:ascii="Times New Roman" w:hAnsi="Times New Roman"/>
          <w:b/>
          <w:color w:val="000000" w:themeColor="text1"/>
        </w:rPr>
        <w:t>5</w:t>
      </w:r>
      <w:r w:rsidRPr="003421BE">
        <w:rPr>
          <w:rFonts w:ascii="Times New Roman" w:hAnsi="Times New Roman"/>
          <w:color w:val="000000" w:themeColor="text1"/>
        </w:rPr>
        <w:t xml:space="preserve">, </w:t>
      </w:r>
      <w:r w:rsidRPr="003421BE">
        <w:rPr>
          <w:rFonts w:ascii="Times New Roman" w:hAnsi="Times New Roman"/>
        </w:rPr>
        <w:t xml:space="preserve">ora </w:t>
      </w:r>
      <w:r w:rsidR="00A5055D" w:rsidRPr="003421BE">
        <w:rPr>
          <w:rFonts w:ascii="Times New Roman" w:hAnsi="Times New Roman"/>
          <w:b/>
        </w:rPr>
        <w:t>1</w:t>
      </w:r>
      <w:r w:rsidR="000A16A2" w:rsidRPr="003421BE">
        <w:rPr>
          <w:rFonts w:ascii="Times New Roman" w:hAnsi="Times New Roman"/>
          <w:b/>
        </w:rPr>
        <w:t>5</w:t>
      </w:r>
      <w:r w:rsidR="004A71DC" w:rsidRPr="003421BE">
        <w:rPr>
          <w:rFonts w:ascii="Times New Roman" w:hAnsi="Times New Roman"/>
          <w:b/>
        </w:rPr>
        <w:t>.</w:t>
      </w:r>
      <w:r w:rsidR="00210E42" w:rsidRPr="003421BE">
        <w:rPr>
          <w:rFonts w:ascii="Times New Roman" w:hAnsi="Times New Roman"/>
          <w:b/>
        </w:rPr>
        <w:t>0</w:t>
      </w:r>
      <w:r w:rsidR="00A5055D" w:rsidRPr="003421BE">
        <w:rPr>
          <w:rFonts w:ascii="Times New Roman" w:hAnsi="Times New Roman"/>
          <w:b/>
        </w:rPr>
        <w:t>0</w:t>
      </w:r>
      <w:r w:rsidR="006C68D8" w:rsidRPr="003421BE">
        <w:rPr>
          <w:rFonts w:ascii="Times New Roman" w:hAnsi="Times New Roman"/>
          <w:color w:val="000000" w:themeColor="text1"/>
        </w:rPr>
        <w:t>,</w:t>
      </w:r>
      <w:r w:rsidRPr="003421BE">
        <w:rPr>
          <w:rFonts w:ascii="Times New Roman" w:hAnsi="Times New Roman"/>
          <w:color w:val="000000" w:themeColor="text1"/>
        </w:rPr>
        <w:t xml:space="preserve"> </w:t>
      </w:r>
      <w:r w:rsidRPr="003421BE">
        <w:rPr>
          <w:rFonts w:ascii="Times New Roman" w:hAnsi="Times New Roman"/>
          <w:i/>
          <w:color w:val="000000" w:themeColor="text1"/>
        </w:rPr>
        <w:t>cf. Anex</w:t>
      </w:r>
      <w:r w:rsidR="00482BCB" w:rsidRPr="003421BE">
        <w:rPr>
          <w:rFonts w:ascii="Times New Roman" w:hAnsi="Times New Roman"/>
          <w:i/>
          <w:color w:val="000000" w:themeColor="text1"/>
        </w:rPr>
        <w:t>ei</w:t>
      </w:r>
      <w:r w:rsidRPr="003421BE">
        <w:rPr>
          <w:rFonts w:ascii="Times New Roman" w:hAnsi="Times New Roman"/>
          <w:color w:val="000000" w:themeColor="text1"/>
        </w:rPr>
        <w:t>.</w:t>
      </w:r>
      <w:bookmarkEnd w:id="0"/>
    </w:p>
    <w:p w14:paraId="55025112" w14:textId="77777777" w:rsidR="00181604" w:rsidRPr="003421BE" w:rsidRDefault="00181604" w:rsidP="003421BE">
      <w:pPr>
        <w:tabs>
          <w:tab w:val="left" w:pos="426"/>
          <w:tab w:val="center" w:pos="567"/>
          <w:tab w:val="left" w:pos="851"/>
          <w:tab w:val="right" w:pos="10206"/>
        </w:tabs>
        <w:spacing w:after="80"/>
        <w:ind w:right="57"/>
        <w:jc w:val="both"/>
        <w:rPr>
          <w:rFonts w:ascii="Times New Roman" w:hAnsi="Times New Roman"/>
          <w:color w:val="000000" w:themeColor="text1"/>
        </w:rPr>
      </w:pPr>
    </w:p>
    <w:p w14:paraId="78E706B3" w14:textId="58354E49" w:rsidR="006D66C0" w:rsidRDefault="007B1B51" w:rsidP="006D66C0">
      <w:pPr>
        <w:tabs>
          <w:tab w:val="left" w:pos="426"/>
          <w:tab w:val="center" w:pos="567"/>
          <w:tab w:val="left" w:pos="851"/>
          <w:tab w:val="right" w:pos="10206"/>
        </w:tabs>
        <w:spacing w:after="80"/>
        <w:ind w:right="57"/>
        <w:jc w:val="both"/>
        <w:rPr>
          <w:rFonts w:ascii="Times New Roman" w:eastAsiaTheme="minorHAnsi" w:hAnsi="Times New Roman"/>
        </w:rPr>
      </w:pPr>
      <w:r w:rsidRPr="00B54AA7">
        <w:rPr>
          <w:rFonts w:ascii="Times New Roman" w:hAnsi="Times New Roman"/>
          <w:b/>
          <w:color w:val="000000" w:themeColor="text1"/>
        </w:rPr>
        <w:t>Art. 2.</w:t>
      </w:r>
      <w:r w:rsidR="008B2DEC">
        <w:rPr>
          <w:rFonts w:ascii="Times New Roman" w:hAnsi="Times New Roman"/>
          <w:b/>
          <w:color w:val="000000" w:themeColor="text1"/>
        </w:rPr>
        <w:t xml:space="preserve"> </w:t>
      </w:r>
      <w:r w:rsidR="006D66C0" w:rsidRPr="006D66C0">
        <w:rPr>
          <w:rFonts w:ascii="Times New Roman" w:hAnsi="Times New Roman"/>
          <w:color w:val="000000" w:themeColor="text1"/>
        </w:rPr>
        <w:t>Se aprobă</w:t>
      </w:r>
      <w:r w:rsidR="006D66C0">
        <w:rPr>
          <w:rFonts w:ascii="Times New Roman" w:hAnsi="Times New Roman"/>
          <w:b/>
          <w:color w:val="000000" w:themeColor="text1"/>
        </w:rPr>
        <w:t xml:space="preserve"> </w:t>
      </w:r>
      <w:r w:rsidR="006D66C0">
        <w:rPr>
          <w:rFonts w:ascii="Times New Roman" w:eastAsiaTheme="minorHAnsi" w:hAnsi="Times New Roman"/>
        </w:rPr>
        <w:t>s</w:t>
      </w:r>
      <w:r w:rsidR="006D66C0" w:rsidRPr="006D66C0">
        <w:rPr>
          <w:rFonts w:ascii="Times New Roman" w:eastAsiaTheme="minorHAnsi" w:hAnsi="Times New Roman"/>
        </w:rPr>
        <w:t>ituația nominală a elevilor care au primit recomandare pentru învățământ la domiciliu</w:t>
      </w:r>
      <w:r w:rsidR="006D66C0">
        <w:rPr>
          <w:rFonts w:ascii="Times New Roman" w:eastAsiaTheme="minorHAnsi" w:hAnsi="Times New Roman"/>
        </w:rPr>
        <w:t>:</w:t>
      </w:r>
    </w:p>
    <w:p w14:paraId="10092B27" w14:textId="2EF6A065" w:rsidR="006D66C0" w:rsidRDefault="006D66C0" w:rsidP="006D66C0">
      <w:pPr>
        <w:pStyle w:val="ListParagraph"/>
        <w:numPr>
          <w:ilvl w:val="0"/>
          <w:numId w:val="5"/>
        </w:numPr>
        <w:tabs>
          <w:tab w:val="left" w:pos="426"/>
          <w:tab w:val="center" w:pos="567"/>
          <w:tab w:val="left" w:pos="851"/>
          <w:tab w:val="right" w:pos="10206"/>
        </w:tabs>
        <w:spacing w:after="80"/>
        <w:ind w:right="5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Liceul Tehnologic </w:t>
      </w:r>
      <w:r w:rsidRPr="006D66C0">
        <w:rPr>
          <w:rFonts w:ascii="Times New Roman" w:eastAsiaTheme="minorHAnsi" w:hAnsi="Times New Roman"/>
          <w:i/>
        </w:rPr>
        <w:t>Nicolae Titulesc</w:t>
      </w:r>
      <w:r>
        <w:rPr>
          <w:rFonts w:ascii="Times New Roman" w:eastAsiaTheme="minorHAnsi" w:hAnsi="Times New Roman"/>
        </w:rPr>
        <w:t>u Medgidia: T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B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– E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, clasa a IX-a,</w:t>
      </w:r>
    </w:p>
    <w:p w14:paraId="68FAE2D8" w14:textId="11CFB4E6" w:rsidR="006D66C0" w:rsidRDefault="006D66C0" w:rsidP="006D66C0">
      <w:pPr>
        <w:pStyle w:val="ListParagraph"/>
        <w:numPr>
          <w:ilvl w:val="0"/>
          <w:numId w:val="5"/>
        </w:numPr>
        <w:tabs>
          <w:tab w:val="left" w:pos="426"/>
          <w:tab w:val="center" w:pos="567"/>
          <w:tab w:val="left" w:pos="851"/>
          <w:tab w:val="right" w:pos="10206"/>
        </w:tabs>
        <w:spacing w:after="80"/>
        <w:ind w:right="5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CȘEI </w:t>
      </w:r>
      <w:r w:rsidRPr="006D66C0">
        <w:rPr>
          <w:rFonts w:ascii="Times New Roman" w:eastAsiaTheme="minorHAnsi" w:hAnsi="Times New Roman"/>
          <w:i/>
        </w:rPr>
        <w:t>Delfinul</w:t>
      </w:r>
      <w:r>
        <w:rPr>
          <w:rFonts w:ascii="Times New Roman" w:eastAsiaTheme="minorHAnsi" w:hAnsi="Times New Roman"/>
        </w:rPr>
        <w:t xml:space="preserve"> Constanța: E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S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– I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, clasa pregătitoare,</w:t>
      </w:r>
    </w:p>
    <w:p w14:paraId="04A78FCF" w14:textId="0D0E1125" w:rsidR="006D66C0" w:rsidRPr="006D66C0" w:rsidRDefault="006D66C0" w:rsidP="006D66C0">
      <w:pPr>
        <w:pStyle w:val="ListParagraph"/>
        <w:numPr>
          <w:ilvl w:val="0"/>
          <w:numId w:val="5"/>
        </w:numPr>
        <w:tabs>
          <w:tab w:val="left" w:pos="426"/>
          <w:tab w:val="center" w:pos="567"/>
          <w:tab w:val="left" w:pos="851"/>
          <w:tab w:val="right" w:pos="10206"/>
        </w:tabs>
        <w:spacing w:after="80"/>
        <w:ind w:right="5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CȘEI </w:t>
      </w:r>
      <w:r w:rsidRPr="006D66C0">
        <w:rPr>
          <w:rFonts w:ascii="Times New Roman" w:eastAsiaTheme="minorHAnsi" w:hAnsi="Times New Roman"/>
          <w:i/>
        </w:rPr>
        <w:t>Delfinul</w:t>
      </w:r>
      <w:r>
        <w:rPr>
          <w:rFonts w:ascii="Times New Roman" w:eastAsiaTheme="minorHAnsi" w:hAnsi="Times New Roman"/>
        </w:rPr>
        <w:t xml:space="preserve"> Constanța: C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E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– A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, clasa a X-a.</w:t>
      </w:r>
    </w:p>
    <w:p w14:paraId="02E2F749" w14:textId="77777777" w:rsidR="006D66C0" w:rsidRPr="006D66C0" w:rsidRDefault="006D66C0" w:rsidP="006D66C0">
      <w:pPr>
        <w:tabs>
          <w:tab w:val="left" w:pos="426"/>
          <w:tab w:val="center" w:pos="567"/>
          <w:tab w:val="left" w:pos="851"/>
          <w:tab w:val="right" w:pos="10206"/>
        </w:tabs>
        <w:spacing w:after="80"/>
        <w:ind w:right="57"/>
        <w:jc w:val="both"/>
        <w:rPr>
          <w:rFonts w:ascii="Times New Roman" w:hAnsi="Times New Roman"/>
          <w:b/>
          <w:color w:val="000000" w:themeColor="text1"/>
        </w:rPr>
      </w:pPr>
    </w:p>
    <w:p w14:paraId="3B13D3E9" w14:textId="4043BA66" w:rsidR="00A47C92" w:rsidRDefault="00A47C92" w:rsidP="00A47C92">
      <w:pPr>
        <w:shd w:val="clear" w:color="auto" w:fill="FFFFFF"/>
        <w:suppressAutoHyphens/>
        <w:spacing w:after="0" w:line="360" w:lineRule="auto"/>
        <w:jc w:val="both"/>
        <w:rPr>
          <w:rFonts w:ascii="Times New Roman" w:eastAsiaTheme="minorHAnsi" w:hAnsi="Times New Roman"/>
        </w:rPr>
      </w:pPr>
      <w:r w:rsidRPr="00A47C92">
        <w:rPr>
          <w:rFonts w:ascii="Times New Roman" w:eastAsiaTheme="minorHAnsi" w:hAnsi="Times New Roman"/>
          <w:b/>
        </w:rPr>
        <w:t>Art. 3.</w:t>
      </w:r>
      <w:r>
        <w:rPr>
          <w:rFonts w:ascii="Times New Roman" w:eastAsiaTheme="minorHAnsi" w:hAnsi="Times New Roman"/>
        </w:rPr>
        <w:t xml:space="preserve"> Se avizează fișa tip A.R.A.C.I.P. înaintată de Școala Gimnazială </w:t>
      </w:r>
      <w:r w:rsidRPr="00A47C92">
        <w:rPr>
          <w:rFonts w:ascii="Times New Roman" w:eastAsiaTheme="minorHAnsi" w:hAnsi="Times New Roman"/>
          <w:i/>
        </w:rPr>
        <w:t>Ion Creangă</w:t>
      </w:r>
      <w:r>
        <w:rPr>
          <w:rFonts w:ascii="Times New Roman" w:eastAsiaTheme="minorHAnsi" w:hAnsi="Times New Roman"/>
        </w:rPr>
        <w:t xml:space="preserve"> Albești, forma de proprietate – stat, înregistrată cu nr. 1564A/01/21.03.2025, privind schimbarea sediului unității de învățământ Grădinița cu Program Normal Cotu Văii, nivel preșcolar – program normal, </w:t>
      </w:r>
      <w:r w:rsidRPr="00A47C92">
        <w:rPr>
          <w:rFonts w:ascii="Times New Roman" w:eastAsiaTheme="minorHAnsi" w:hAnsi="Times New Roman"/>
          <w:i/>
        </w:rPr>
        <w:t>cf. Anexei</w:t>
      </w:r>
      <w:r>
        <w:rPr>
          <w:rFonts w:ascii="Times New Roman" w:eastAsiaTheme="minorHAnsi" w:hAnsi="Times New Roman"/>
        </w:rPr>
        <w:t>.</w:t>
      </w:r>
    </w:p>
    <w:p w14:paraId="0152AC82" w14:textId="77777777" w:rsidR="00A47C92" w:rsidRDefault="00A47C92" w:rsidP="00A47C92">
      <w:pPr>
        <w:shd w:val="clear" w:color="auto" w:fill="FFFFFF"/>
        <w:suppressAutoHyphens/>
        <w:spacing w:after="0" w:line="360" w:lineRule="auto"/>
        <w:jc w:val="both"/>
        <w:rPr>
          <w:rFonts w:ascii="Times New Roman" w:eastAsiaTheme="minorHAnsi" w:hAnsi="Times New Roman"/>
        </w:rPr>
      </w:pPr>
    </w:p>
    <w:p w14:paraId="54B773F6" w14:textId="7F36F866" w:rsidR="006D66C0" w:rsidRDefault="00A47C92" w:rsidP="00A47C92">
      <w:pPr>
        <w:shd w:val="clear" w:color="auto" w:fill="FFFFFF"/>
        <w:suppressAutoHyphens/>
        <w:spacing w:after="0" w:line="360" w:lineRule="auto"/>
        <w:jc w:val="both"/>
        <w:rPr>
          <w:rFonts w:ascii="Times New Roman" w:eastAsiaTheme="minorHAnsi" w:hAnsi="Times New Roman"/>
        </w:rPr>
      </w:pPr>
      <w:r w:rsidRPr="00A47C92">
        <w:rPr>
          <w:rFonts w:ascii="Times New Roman" w:eastAsiaTheme="minorHAnsi" w:hAnsi="Times New Roman"/>
          <w:b/>
        </w:rPr>
        <w:t>Art. 4.</w:t>
      </w:r>
      <w:r>
        <w:rPr>
          <w:rFonts w:ascii="Times New Roman" w:eastAsiaTheme="minorHAnsi" w:hAnsi="Times New Roman"/>
        </w:rPr>
        <w:t xml:space="preserve"> Se aprobă n</w:t>
      </w:r>
      <w:r w:rsidR="006D66C0" w:rsidRPr="00A47C92">
        <w:rPr>
          <w:rFonts w:ascii="Times New Roman" w:eastAsiaTheme="minorHAnsi" w:hAnsi="Times New Roman"/>
        </w:rPr>
        <w:t xml:space="preserve">umirea prin detașare în interesul învățământului în funcția de director adjunct la Școala Profesională </w:t>
      </w:r>
      <w:r w:rsidR="006D66C0" w:rsidRPr="00646D3C">
        <w:rPr>
          <w:rFonts w:ascii="Times New Roman" w:eastAsiaTheme="minorHAnsi" w:hAnsi="Times New Roman"/>
          <w:i/>
        </w:rPr>
        <w:t>Radu Prișcu</w:t>
      </w:r>
      <w:r w:rsidR="006D66C0" w:rsidRPr="00A47C92">
        <w:rPr>
          <w:rFonts w:ascii="Times New Roman" w:eastAsiaTheme="minorHAnsi" w:hAnsi="Times New Roman"/>
        </w:rPr>
        <w:t xml:space="preserve"> Dobromir</w:t>
      </w:r>
      <w:r>
        <w:rPr>
          <w:rFonts w:ascii="Times New Roman" w:eastAsiaTheme="minorHAnsi" w:hAnsi="Times New Roman"/>
        </w:rPr>
        <w:t xml:space="preserve"> a doamnei prof. F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 xml:space="preserve"> E</w:t>
      </w:r>
      <w:r w:rsidR="00646D3C">
        <w:rPr>
          <w:rFonts w:ascii="Times New Roman" w:eastAsiaTheme="minorHAnsi" w:hAnsi="Times New Roman"/>
        </w:rPr>
        <w:t>.</w:t>
      </w:r>
      <w:r>
        <w:rPr>
          <w:rFonts w:ascii="Times New Roman" w:eastAsiaTheme="minorHAnsi" w:hAnsi="Times New Roman"/>
        </w:rPr>
        <w:t>, ca urmare a cererii nr. 419/21.03.2025.</w:t>
      </w:r>
    </w:p>
    <w:p w14:paraId="6E6B8BA3" w14:textId="2ED8CF32" w:rsidR="00A47C92" w:rsidRDefault="00A47C92" w:rsidP="00A47C92">
      <w:pPr>
        <w:shd w:val="clear" w:color="auto" w:fill="FFFFFF"/>
        <w:suppressAutoHyphens/>
        <w:spacing w:after="0" w:line="360" w:lineRule="auto"/>
        <w:jc w:val="both"/>
        <w:rPr>
          <w:rFonts w:ascii="Times New Roman" w:eastAsiaTheme="minorHAnsi" w:hAnsi="Times New Roman"/>
        </w:rPr>
      </w:pPr>
    </w:p>
    <w:p w14:paraId="27BA3162" w14:textId="77777777" w:rsidR="00936FEC" w:rsidRPr="003421BE" w:rsidRDefault="00936FEC" w:rsidP="003421BE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</w:p>
    <w:p w14:paraId="78EE3956" w14:textId="04768138" w:rsidR="00055EF0" w:rsidRPr="003421BE" w:rsidRDefault="00055EF0" w:rsidP="003421BE">
      <w:pPr>
        <w:tabs>
          <w:tab w:val="left" w:pos="567"/>
        </w:tabs>
        <w:suppressAutoHyphens/>
        <w:spacing w:after="0"/>
        <w:jc w:val="both"/>
        <w:rPr>
          <w:rFonts w:ascii="Times New Roman" w:hAnsi="Times New Roman"/>
        </w:rPr>
      </w:pPr>
      <w:r w:rsidRPr="003421BE">
        <w:rPr>
          <w:rFonts w:ascii="Times New Roman" w:eastAsia="Times New Roman" w:hAnsi="Times New Roman"/>
          <w:color w:val="000000" w:themeColor="text1"/>
        </w:rPr>
        <w:t>Președinte al Consiliului de Administrație al Inspectoratului Școlar Județean Constanța,</w:t>
      </w:r>
    </w:p>
    <w:p w14:paraId="6489DC62" w14:textId="77777777" w:rsidR="003D4E9E" w:rsidRPr="003421BE" w:rsidRDefault="00055EF0" w:rsidP="003421BE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421BE">
        <w:rPr>
          <w:rFonts w:ascii="Times New Roman" w:eastAsia="Times New Roman" w:hAnsi="Times New Roman"/>
          <w:color w:val="000000" w:themeColor="text1"/>
        </w:rPr>
        <w:t>Inspector Școlar General,</w:t>
      </w:r>
      <w:r w:rsidR="003D4E9E" w:rsidRPr="003421BE"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23A5129E" w14:textId="55F2F410" w:rsidR="00055EF0" w:rsidRPr="003421BE" w:rsidRDefault="00055EF0" w:rsidP="003421BE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421BE">
        <w:rPr>
          <w:rFonts w:ascii="Times New Roman" w:eastAsia="Times New Roman" w:hAnsi="Times New Roman"/>
          <w:color w:val="000000" w:themeColor="text1"/>
        </w:rPr>
        <w:t>prof. Sorin MIHAI</w:t>
      </w:r>
    </w:p>
    <w:p w14:paraId="0EC7F2E5" w14:textId="1A539D1B" w:rsidR="00055EF0" w:rsidRPr="003421BE" w:rsidRDefault="00055EF0" w:rsidP="003421BE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09699235" w14:textId="77777777" w:rsidR="00765FB7" w:rsidRPr="003421BE" w:rsidRDefault="00765FB7" w:rsidP="003421BE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40CD46DD" w14:textId="77777777" w:rsidR="008F32CF" w:rsidRPr="003421BE" w:rsidRDefault="008F32CF" w:rsidP="003421BE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</w:p>
    <w:p w14:paraId="23EADD5F" w14:textId="77777777" w:rsidR="00055EF0" w:rsidRPr="003421BE" w:rsidRDefault="00055EF0" w:rsidP="003421BE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421BE">
        <w:rPr>
          <w:rFonts w:ascii="Times New Roman" w:eastAsia="Times New Roman" w:hAnsi="Times New Roman"/>
          <w:color w:val="000000" w:themeColor="text1"/>
        </w:rPr>
        <w:t>Secretar al Consiliului de Administrație al Inspectoratului Școlar Județean Constanța,</w:t>
      </w:r>
    </w:p>
    <w:p w14:paraId="5F037E0E" w14:textId="1070D479" w:rsidR="00D80459" w:rsidRPr="003421BE" w:rsidRDefault="00055EF0" w:rsidP="003421BE">
      <w:pPr>
        <w:pStyle w:val="NoSpacing"/>
        <w:spacing w:line="276" w:lineRule="auto"/>
        <w:jc w:val="both"/>
        <w:rPr>
          <w:rFonts w:ascii="Times New Roman" w:eastAsia="Times New Roman" w:hAnsi="Times New Roman"/>
          <w:color w:val="000000" w:themeColor="text1"/>
        </w:rPr>
      </w:pPr>
      <w:r w:rsidRPr="003421BE">
        <w:rPr>
          <w:rFonts w:ascii="Times New Roman" w:eastAsia="Times New Roman" w:hAnsi="Times New Roman"/>
          <w:color w:val="000000" w:themeColor="text1"/>
        </w:rPr>
        <w:t xml:space="preserve">Inspector </w:t>
      </w:r>
      <w:r w:rsidR="00A935E4" w:rsidRPr="003421BE">
        <w:rPr>
          <w:rFonts w:ascii="Times New Roman" w:eastAsia="Times New Roman" w:hAnsi="Times New Roman"/>
          <w:color w:val="000000" w:themeColor="text1"/>
        </w:rPr>
        <w:t>ș</w:t>
      </w:r>
      <w:r w:rsidRPr="003421BE">
        <w:rPr>
          <w:rFonts w:ascii="Times New Roman" w:eastAsia="Times New Roman" w:hAnsi="Times New Roman"/>
          <w:color w:val="000000" w:themeColor="text1"/>
        </w:rPr>
        <w:t>colar,</w:t>
      </w:r>
      <w:r w:rsidR="00A935E4" w:rsidRPr="003421BE">
        <w:rPr>
          <w:rFonts w:ascii="Times New Roman" w:eastAsia="Times New Roman" w:hAnsi="Times New Roman"/>
          <w:color w:val="000000" w:themeColor="text1"/>
        </w:rPr>
        <w:t xml:space="preserve"> </w:t>
      </w:r>
      <w:r w:rsidRPr="003421BE">
        <w:rPr>
          <w:rFonts w:ascii="Times New Roman" w:eastAsia="Times New Roman" w:hAnsi="Times New Roman"/>
          <w:color w:val="000000" w:themeColor="text1"/>
        </w:rPr>
        <w:t>prof. Laura FARCAȘ</w:t>
      </w:r>
    </w:p>
    <w:sectPr w:rsidR="00D80459" w:rsidRPr="003421BE" w:rsidSect="004D3E45">
      <w:headerReference w:type="default" r:id="rId8"/>
      <w:footerReference w:type="default" r:id="rId9"/>
      <w:pgSz w:w="11906" w:h="16838"/>
      <w:pgMar w:top="1440" w:right="1080" w:bottom="1440" w:left="1080" w:header="142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A7B2C" w14:textId="77777777" w:rsidR="00C51F9D" w:rsidRDefault="00C51F9D" w:rsidP="001A5A37">
      <w:pPr>
        <w:spacing w:after="0" w:line="240" w:lineRule="auto"/>
      </w:pPr>
      <w:r>
        <w:separator/>
      </w:r>
    </w:p>
  </w:endnote>
  <w:endnote w:type="continuationSeparator" w:id="0">
    <w:p w14:paraId="4CFA4A51" w14:textId="77777777" w:rsidR="00C51F9D" w:rsidRDefault="00C51F9D" w:rsidP="001A5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67F16" w14:textId="77777777" w:rsidR="0074400C" w:rsidRPr="00663FD8" w:rsidRDefault="0074400C">
    <w:pPr>
      <w:pStyle w:val="Footer"/>
      <w:jc w:val="center"/>
      <w:rPr>
        <w:rFonts w:ascii="Times New Roman" w:hAnsi="Times New Roman"/>
        <w:caps/>
        <w:noProof/>
      </w:rPr>
    </w:pPr>
    <w:r>
      <w:rPr>
        <w:rFonts w:ascii="Times New Roman" w:hAnsi="Times New Roman"/>
        <w:caps/>
        <w:noProof/>
        <w:lang w:eastAsia="ro-RO"/>
      </w:rPr>
      <w:drawing>
        <wp:anchor distT="0" distB="0" distL="114300" distR="114300" simplePos="0" relativeHeight="251658752" behindDoc="0" locked="0" layoutInCell="1" allowOverlap="1" wp14:anchorId="49F74F03" wp14:editId="2F9F057A">
          <wp:simplePos x="0" y="0"/>
          <wp:positionH relativeFrom="column">
            <wp:posOffset>3752850</wp:posOffset>
          </wp:positionH>
          <wp:positionV relativeFrom="paragraph">
            <wp:posOffset>-149860</wp:posOffset>
          </wp:positionV>
          <wp:extent cx="2559050" cy="5207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63FD8">
      <w:rPr>
        <w:rFonts w:ascii="Times New Roman" w:hAnsi="Times New Roman"/>
        <w:caps/>
      </w:rPr>
      <w:fldChar w:fldCharType="begin"/>
    </w:r>
    <w:r w:rsidRPr="00663FD8">
      <w:rPr>
        <w:rFonts w:ascii="Times New Roman" w:hAnsi="Times New Roman"/>
        <w:caps/>
      </w:rPr>
      <w:instrText xml:space="preserve"> PAGE   \* MERGEFORMAT </w:instrText>
    </w:r>
    <w:r w:rsidRPr="00663FD8">
      <w:rPr>
        <w:rFonts w:ascii="Times New Roman" w:hAnsi="Times New Roman"/>
        <w:caps/>
      </w:rPr>
      <w:fldChar w:fldCharType="separate"/>
    </w:r>
    <w:r>
      <w:rPr>
        <w:rFonts w:ascii="Times New Roman" w:hAnsi="Times New Roman"/>
        <w:caps/>
        <w:noProof/>
      </w:rPr>
      <w:t>1</w:t>
    </w:r>
    <w:r w:rsidRPr="00663FD8">
      <w:rPr>
        <w:rFonts w:ascii="Times New Roman" w:hAnsi="Times New Roman"/>
        <w:caps/>
        <w:noProof/>
      </w:rPr>
      <w:fldChar w:fldCharType="end"/>
    </w:r>
  </w:p>
  <w:p w14:paraId="46D631C1" w14:textId="77777777" w:rsidR="0074400C" w:rsidRDefault="0074400C" w:rsidP="001A5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3B1A0" w14:textId="77777777" w:rsidR="00C51F9D" w:rsidRDefault="00C51F9D" w:rsidP="001A5A37">
      <w:pPr>
        <w:spacing w:after="0" w:line="240" w:lineRule="auto"/>
      </w:pPr>
      <w:r>
        <w:separator/>
      </w:r>
    </w:p>
  </w:footnote>
  <w:footnote w:type="continuationSeparator" w:id="0">
    <w:p w14:paraId="6B3046AC" w14:textId="77777777" w:rsidR="00C51F9D" w:rsidRDefault="00C51F9D" w:rsidP="001A5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2A66" w14:textId="57AE0252" w:rsidR="0074400C" w:rsidRDefault="00B932D2" w:rsidP="006C3751">
    <w:pPr>
      <w:pStyle w:val="Header"/>
      <w:jc w:val="center"/>
    </w:pPr>
    <w:r>
      <w:rPr>
        <w:noProof/>
      </w:rPr>
      <w:drawing>
        <wp:inline distT="0" distB="0" distL="0" distR="0" wp14:anchorId="499BDE9A" wp14:editId="7C896BEE">
          <wp:extent cx="6188710" cy="739140"/>
          <wp:effectExtent l="0" t="0" r="2540" b="381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8122C"/>
    <w:multiLevelType w:val="hybridMultilevel"/>
    <w:tmpl w:val="B164EC5A"/>
    <w:lvl w:ilvl="0" w:tplc="42E80F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9152B"/>
    <w:multiLevelType w:val="hybridMultilevel"/>
    <w:tmpl w:val="B0BCA75E"/>
    <w:lvl w:ilvl="0" w:tplc="0BDE9A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56192"/>
    <w:multiLevelType w:val="hybridMultilevel"/>
    <w:tmpl w:val="06B21534"/>
    <w:lvl w:ilvl="0" w:tplc="D1AAF718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240284"/>
    <w:multiLevelType w:val="hybridMultilevel"/>
    <w:tmpl w:val="FAD0B168"/>
    <w:lvl w:ilvl="0" w:tplc="FAFE7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0450C1"/>
    <w:multiLevelType w:val="hybridMultilevel"/>
    <w:tmpl w:val="71B24FEA"/>
    <w:lvl w:ilvl="0" w:tplc="0BDE9A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E9"/>
    <w:rsid w:val="00001EB0"/>
    <w:rsid w:val="0000319E"/>
    <w:rsid w:val="00004495"/>
    <w:rsid w:val="00004A14"/>
    <w:rsid w:val="00005D34"/>
    <w:rsid w:val="00006124"/>
    <w:rsid w:val="00006B6F"/>
    <w:rsid w:val="000074D2"/>
    <w:rsid w:val="0001036B"/>
    <w:rsid w:val="00010426"/>
    <w:rsid w:val="000108BC"/>
    <w:rsid w:val="0001161A"/>
    <w:rsid w:val="0001176B"/>
    <w:rsid w:val="0001199F"/>
    <w:rsid w:val="00012C7B"/>
    <w:rsid w:val="00012C9A"/>
    <w:rsid w:val="00013145"/>
    <w:rsid w:val="000132DE"/>
    <w:rsid w:val="00013DFA"/>
    <w:rsid w:val="000143A9"/>
    <w:rsid w:val="000151D9"/>
    <w:rsid w:val="00016AFF"/>
    <w:rsid w:val="00016EC0"/>
    <w:rsid w:val="00016EDA"/>
    <w:rsid w:val="00017423"/>
    <w:rsid w:val="000174A4"/>
    <w:rsid w:val="00021799"/>
    <w:rsid w:val="00021937"/>
    <w:rsid w:val="00021E8E"/>
    <w:rsid w:val="0002208B"/>
    <w:rsid w:val="000222BB"/>
    <w:rsid w:val="000222F4"/>
    <w:rsid w:val="000229C6"/>
    <w:rsid w:val="00022E14"/>
    <w:rsid w:val="00022EEE"/>
    <w:rsid w:val="00022F95"/>
    <w:rsid w:val="000240CD"/>
    <w:rsid w:val="0002410E"/>
    <w:rsid w:val="000243C4"/>
    <w:rsid w:val="000246C7"/>
    <w:rsid w:val="000250B1"/>
    <w:rsid w:val="0002541C"/>
    <w:rsid w:val="000255C2"/>
    <w:rsid w:val="00025668"/>
    <w:rsid w:val="000258E4"/>
    <w:rsid w:val="00026BF7"/>
    <w:rsid w:val="000271C7"/>
    <w:rsid w:val="000274ED"/>
    <w:rsid w:val="000309B2"/>
    <w:rsid w:val="00031EE1"/>
    <w:rsid w:val="0003240D"/>
    <w:rsid w:val="00034DBD"/>
    <w:rsid w:val="00034E6D"/>
    <w:rsid w:val="000354FA"/>
    <w:rsid w:val="000357F5"/>
    <w:rsid w:val="000364CB"/>
    <w:rsid w:val="00041411"/>
    <w:rsid w:val="00041461"/>
    <w:rsid w:val="00041C0F"/>
    <w:rsid w:val="00042A7F"/>
    <w:rsid w:val="00042F98"/>
    <w:rsid w:val="00043397"/>
    <w:rsid w:val="000438AE"/>
    <w:rsid w:val="00043F30"/>
    <w:rsid w:val="00044026"/>
    <w:rsid w:val="0004404C"/>
    <w:rsid w:val="00044CE5"/>
    <w:rsid w:val="00044D64"/>
    <w:rsid w:val="00045507"/>
    <w:rsid w:val="0004589C"/>
    <w:rsid w:val="00045B97"/>
    <w:rsid w:val="00047B83"/>
    <w:rsid w:val="00050649"/>
    <w:rsid w:val="0005118C"/>
    <w:rsid w:val="00051332"/>
    <w:rsid w:val="00053609"/>
    <w:rsid w:val="000539A8"/>
    <w:rsid w:val="00053DF6"/>
    <w:rsid w:val="0005419E"/>
    <w:rsid w:val="00054CE0"/>
    <w:rsid w:val="00054F2C"/>
    <w:rsid w:val="00055EF0"/>
    <w:rsid w:val="00055FC5"/>
    <w:rsid w:val="000563C9"/>
    <w:rsid w:val="00056BC9"/>
    <w:rsid w:val="00057AEF"/>
    <w:rsid w:val="00061550"/>
    <w:rsid w:val="000620B9"/>
    <w:rsid w:val="000623B8"/>
    <w:rsid w:val="00062FD3"/>
    <w:rsid w:val="0006340D"/>
    <w:rsid w:val="00065A44"/>
    <w:rsid w:val="00065BE5"/>
    <w:rsid w:val="0006720A"/>
    <w:rsid w:val="00070BD4"/>
    <w:rsid w:val="00071AA4"/>
    <w:rsid w:val="00071C17"/>
    <w:rsid w:val="00071F55"/>
    <w:rsid w:val="000724CE"/>
    <w:rsid w:val="00072AEE"/>
    <w:rsid w:val="00072D09"/>
    <w:rsid w:val="0007373C"/>
    <w:rsid w:val="00073D04"/>
    <w:rsid w:val="00073E1F"/>
    <w:rsid w:val="000753D7"/>
    <w:rsid w:val="00075B11"/>
    <w:rsid w:val="0007632F"/>
    <w:rsid w:val="00076E3F"/>
    <w:rsid w:val="00077029"/>
    <w:rsid w:val="0007718E"/>
    <w:rsid w:val="00077F13"/>
    <w:rsid w:val="0008189E"/>
    <w:rsid w:val="0008201A"/>
    <w:rsid w:val="0008250D"/>
    <w:rsid w:val="00083930"/>
    <w:rsid w:val="00083D1F"/>
    <w:rsid w:val="00084384"/>
    <w:rsid w:val="00084FE9"/>
    <w:rsid w:val="000853A4"/>
    <w:rsid w:val="00086848"/>
    <w:rsid w:val="000868A7"/>
    <w:rsid w:val="000874AE"/>
    <w:rsid w:val="00087926"/>
    <w:rsid w:val="00087C8E"/>
    <w:rsid w:val="00087E25"/>
    <w:rsid w:val="000907C0"/>
    <w:rsid w:val="000908A2"/>
    <w:rsid w:val="000909CC"/>
    <w:rsid w:val="00090A66"/>
    <w:rsid w:val="00090BF1"/>
    <w:rsid w:val="00090F99"/>
    <w:rsid w:val="0009129B"/>
    <w:rsid w:val="000918D6"/>
    <w:rsid w:val="0009261A"/>
    <w:rsid w:val="00092920"/>
    <w:rsid w:val="00093944"/>
    <w:rsid w:val="00093A4A"/>
    <w:rsid w:val="00093AAC"/>
    <w:rsid w:val="00095AE0"/>
    <w:rsid w:val="000961BE"/>
    <w:rsid w:val="000964F2"/>
    <w:rsid w:val="0009781F"/>
    <w:rsid w:val="00097958"/>
    <w:rsid w:val="00097BA0"/>
    <w:rsid w:val="000A0AD6"/>
    <w:rsid w:val="000A13CD"/>
    <w:rsid w:val="000A14F8"/>
    <w:rsid w:val="000A16A2"/>
    <w:rsid w:val="000A1C2E"/>
    <w:rsid w:val="000A2EA1"/>
    <w:rsid w:val="000A2EC0"/>
    <w:rsid w:val="000A3222"/>
    <w:rsid w:val="000A3564"/>
    <w:rsid w:val="000A426B"/>
    <w:rsid w:val="000A4315"/>
    <w:rsid w:val="000A45CD"/>
    <w:rsid w:val="000A5014"/>
    <w:rsid w:val="000A5642"/>
    <w:rsid w:val="000A619D"/>
    <w:rsid w:val="000A76E0"/>
    <w:rsid w:val="000B134D"/>
    <w:rsid w:val="000B1889"/>
    <w:rsid w:val="000B1E1A"/>
    <w:rsid w:val="000B300E"/>
    <w:rsid w:val="000B3A0D"/>
    <w:rsid w:val="000B3CCA"/>
    <w:rsid w:val="000B417F"/>
    <w:rsid w:val="000B49F9"/>
    <w:rsid w:val="000B4CA8"/>
    <w:rsid w:val="000B4CAE"/>
    <w:rsid w:val="000B547B"/>
    <w:rsid w:val="000B5642"/>
    <w:rsid w:val="000B5AB5"/>
    <w:rsid w:val="000B5F73"/>
    <w:rsid w:val="000B5FA8"/>
    <w:rsid w:val="000B608B"/>
    <w:rsid w:val="000B6C23"/>
    <w:rsid w:val="000B6DC6"/>
    <w:rsid w:val="000B6EE6"/>
    <w:rsid w:val="000B71F7"/>
    <w:rsid w:val="000B77DE"/>
    <w:rsid w:val="000C01EC"/>
    <w:rsid w:val="000C07ED"/>
    <w:rsid w:val="000C0B34"/>
    <w:rsid w:val="000C0C98"/>
    <w:rsid w:val="000C14EC"/>
    <w:rsid w:val="000C1C97"/>
    <w:rsid w:val="000C1E74"/>
    <w:rsid w:val="000C2E1F"/>
    <w:rsid w:val="000C2EB5"/>
    <w:rsid w:val="000C3A97"/>
    <w:rsid w:val="000C4BC2"/>
    <w:rsid w:val="000C4DB1"/>
    <w:rsid w:val="000C53F3"/>
    <w:rsid w:val="000C5A76"/>
    <w:rsid w:val="000C6064"/>
    <w:rsid w:val="000C6334"/>
    <w:rsid w:val="000C6E2E"/>
    <w:rsid w:val="000C76EB"/>
    <w:rsid w:val="000C7995"/>
    <w:rsid w:val="000C7F58"/>
    <w:rsid w:val="000D0484"/>
    <w:rsid w:val="000D05F6"/>
    <w:rsid w:val="000D13A5"/>
    <w:rsid w:val="000D16E8"/>
    <w:rsid w:val="000D22D0"/>
    <w:rsid w:val="000D26E4"/>
    <w:rsid w:val="000D2705"/>
    <w:rsid w:val="000D3E3C"/>
    <w:rsid w:val="000D3F2A"/>
    <w:rsid w:val="000D4496"/>
    <w:rsid w:val="000D4999"/>
    <w:rsid w:val="000D55BC"/>
    <w:rsid w:val="000D579D"/>
    <w:rsid w:val="000D6313"/>
    <w:rsid w:val="000D6BD6"/>
    <w:rsid w:val="000D774A"/>
    <w:rsid w:val="000E001C"/>
    <w:rsid w:val="000E0367"/>
    <w:rsid w:val="000E0611"/>
    <w:rsid w:val="000E19A7"/>
    <w:rsid w:val="000E1FB3"/>
    <w:rsid w:val="000E214A"/>
    <w:rsid w:val="000E21A6"/>
    <w:rsid w:val="000E3CC0"/>
    <w:rsid w:val="000E3EAE"/>
    <w:rsid w:val="000E4967"/>
    <w:rsid w:val="000E49EB"/>
    <w:rsid w:val="000E4CA4"/>
    <w:rsid w:val="000E5A5D"/>
    <w:rsid w:val="000E61BE"/>
    <w:rsid w:val="000E6310"/>
    <w:rsid w:val="000E64D5"/>
    <w:rsid w:val="000E664D"/>
    <w:rsid w:val="000E6ECA"/>
    <w:rsid w:val="000E7019"/>
    <w:rsid w:val="000E7A85"/>
    <w:rsid w:val="000F00B7"/>
    <w:rsid w:val="000F0F1C"/>
    <w:rsid w:val="000F11F6"/>
    <w:rsid w:val="000F128D"/>
    <w:rsid w:val="000F1A66"/>
    <w:rsid w:val="000F2690"/>
    <w:rsid w:val="000F2981"/>
    <w:rsid w:val="000F2E07"/>
    <w:rsid w:val="000F31E6"/>
    <w:rsid w:val="000F36A1"/>
    <w:rsid w:val="000F407E"/>
    <w:rsid w:val="000F4BDA"/>
    <w:rsid w:val="000F5AAC"/>
    <w:rsid w:val="000F5EF0"/>
    <w:rsid w:val="000F5F29"/>
    <w:rsid w:val="000F628E"/>
    <w:rsid w:val="000F71CC"/>
    <w:rsid w:val="000F7509"/>
    <w:rsid w:val="000F7ED7"/>
    <w:rsid w:val="00100402"/>
    <w:rsid w:val="001014EF"/>
    <w:rsid w:val="001025FC"/>
    <w:rsid w:val="00102638"/>
    <w:rsid w:val="00103AB4"/>
    <w:rsid w:val="0010475C"/>
    <w:rsid w:val="00105113"/>
    <w:rsid w:val="0010513F"/>
    <w:rsid w:val="0010582A"/>
    <w:rsid w:val="00106ABD"/>
    <w:rsid w:val="00106C78"/>
    <w:rsid w:val="00107639"/>
    <w:rsid w:val="00107F2E"/>
    <w:rsid w:val="00107FBA"/>
    <w:rsid w:val="00110280"/>
    <w:rsid w:val="001107A8"/>
    <w:rsid w:val="00111336"/>
    <w:rsid w:val="0011232D"/>
    <w:rsid w:val="00112CEA"/>
    <w:rsid w:val="00114367"/>
    <w:rsid w:val="001150E1"/>
    <w:rsid w:val="00115133"/>
    <w:rsid w:val="00115EBC"/>
    <w:rsid w:val="00116232"/>
    <w:rsid w:val="00116F46"/>
    <w:rsid w:val="00117121"/>
    <w:rsid w:val="00117180"/>
    <w:rsid w:val="001175D7"/>
    <w:rsid w:val="00117671"/>
    <w:rsid w:val="001203B8"/>
    <w:rsid w:val="001207FF"/>
    <w:rsid w:val="00120B91"/>
    <w:rsid w:val="00120F22"/>
    <w:rsid w:val="0012138E"/>
    <w:rsid w:val="00121822"/>
    <w:rsid w:val="00121F0A"/>
    <w:rsid w:val="001229C5"/>
    <w:rsid w:val="001229EB"/>
    <w:rsid w:val="00122A84"/>
    <w:rsid w:val="0012318E"/>
    <w:rsid w:val="00123269"/>
    <w:rsid w:val="001237F8"/>
    <w:rsid w:val="00123AE3"/>
    <w:rsid w:val="00124139"/>
    <w:rsid w:val="00124755"/>
    <w:rsid w:val="00125897"/>
    <w:rsid w:val="001259F1"/>
    <w:rsid w:val="00125EA9"/>
    <w:rsid w:val="00126678"/>
    <w:rsid w:val="00126727"/>
    <w:rsid w:val="001271DF"/>
    <w:rsid w:val="00127965"/>
    <w:rsid w:val="00130AC8"/>
    <w:rsid w:val="00130BBF"/>
    <w:rsid w:val="00130D92"/>
    <w:rsid w:val="0013117C"/>
    <w:rsid w:val="00131230"/>
    <w:rsid w:val="00131FD3"/>
    <w:rsid w:val="00132FCD"/>
    <w:rsid w:val="00133F29"/>
    <w:rsid w:val="001343EF"/>
    <w:rsid w:val="0013442A"/>
    <w:rsid w:val="001344F6"/>
    <w:rsid w:val="00134757"/>
    <w:rsid w:val="00134BA6"/>
    <w:rsid w:val="00134E2D"/>
    <w:rsid w:val="0013645C"/>
    <w:rsid w:val="00136595"/>
    <w:rsid w:val="0013665E"/>
    <w:rsid w:val="00136769"/>
    <w:rsid w:val="001369AA"/>
    <w:rsid w:val="00137801"/>
    <w:rsid w:val="00137B2F"/>
    <w:rsid w:val="00140B46"/>
    <w:rsid w:val="00140CCD"/>
    <w:rsid w:val="00140E5E"/>
    <w:rsid w:val="00141E4B"/>
    <w:rsid w:val="00142160"/>
    <w:rsid w:val="001432B5"/>
    <w:rsid w:val="00143BF5"/>
    <w:rsid w:val="00143F5B"/>
    <w:rsid w:val="001440B5"/>
    <w:rsid w:val="00144BB1"/>
    <w:rsid w:val="00145EE0"/>
    <w:rsid w:val="00147474"/>
    <w:rsid w:val="00147B2F"/>
    <w:rsid w:val="00147E5D"/>
    <w:rsid w:val="00150346"/>
    <w:rsid w:val="001517E6"/>
    <w:rsid w:val="0015232C"/>
    <w:rsid w:val="00152875"/>
    <w:rsid w:val="00152C22"/>
    <w:rsid w:val="00153661"/>
    <w:rsid w:val="00154ABC"/>
    <w:rsid w:val="001556B2"/>
    <w:rsid w:val="00155D40"/>
    <w:rsid w:val="0015662A"/>
    <w:rsid w:val="00156C6F"/>
    <w:rsid w:val="001570AD"/>
    <w:rsid w:val="0016026F"/>
    <w:rsid w:val="001606C1"/>
    <w:rsid w:val="00160955"/>
    <w:rsid w:val="00161418"/>
    <w:rsid w:val="00161545"/>
    <w:rsid w:val="00161CC4"/>
    <w:rsid w:val="00162F9B"/>
    <w:rsid w:val="00163A57"/>
    <w:rsid w:val="00163AEA"/>
    <w:rsid w:val="00163F91"/>
    <w:rsid w:val="0016427F"/>
    <w:rsid w:val="00164619"/>
    <w:rsid w:val="00164B38"/>
    <w:rsid w:val="00164CB0"/>
    <w:rsid w:val="00166204"/>
    <w:rsid w:val="001662A5"/>
    <w:rsid w:val="00166762"/>
    <w:rsid w:val="001669AB"/>
    <w:rsid w:val="001673DD"/>
    <w:rsid w:val="00167F96"/>
    <w:rsid w:val="00170D43"/>
    <w:rsid w:val="00171FE9"/>
    <w:rsid w:val="0017204C"/>
    <w:rsid w:val="00172CE9"/>
    <w:rsid w:val="00173289"/>
    <w:rsid w:val="00173B16"/>
    <w:rsid w:val="00173CF8"/>
    <w:rsid w:val="0017467F"/>
    <w:rsid w:val="001772B8"/>
    <w:rsid w:val="001773B7"/>
    <w:rsid w:val="001774DD"/>
    <w:rsid w:val="001779A3"/>
    <w:rsid w:val="00177E94"/>
    <w:rsid w:val="0018061F"/>
    <w:rsid w:val="00181604"/>
    <w:rsid w:val="00181682"/>
    <w:rsid w:val="00181BE1"/>
    <w:rsid w:val="00182CA3"/>
    <w:rsid w:val="001832C3"/>
    <w:rsid w:val="00183579"/>
    <w:rsid w:val="00183C93"/>
    <w:rsid w:val="001850AF"/>
    <w:rsid w:val="00186064"/>
    <w:rsid w:val="00186D2E"/>
    <w:rsid w:val="001872CC"/>
    <w:rsid w:val="001900F8"/>
    <w:rsid w:val="001907AA"/>
    <w:rsid w:val="001910A3"/>
    <w:rsid w:val="001930FA"/>
    <w:rsid w:val="00193D4E"/>
    <w:rsid w:val="00194484"/>
    <w:rsid w:val="0019483E"/>
    <w:rsid w:val="00194994"/>
    <w:rsid w:val="0019575D"/>
    <w:rsid w:val="00195D61"/>
    <w:rsid w:val="00195D83"/>
    <w:rsid w:val="001963F9"/>
    <w:rsid w:val="00196579"/>
    <w:rsid w:val="00196DFF"/>
    <w:rsid w:val="00196E54"/>
    <w:rsid w:val="00197A62"/>
    <w:rsid w:val="00197BBB"/>
    <w:rsid w:val="001A101E"/>
    <w:rsid w:val="001A1125"/>
    <w:rsid w:val="001A173F"/>
    <w:rsid w:val="001A18DC"/>
    <w:rsid w:val="001A2CDE"/>
    <w:rsid w:val="001A35D3"/>
    <w:rsid w:val="001A4048"/>
    <w:rsid w:val="001A5A37"/>
    <w:rsid w:val="001A5BAE"/>
    <w:rsid w:val="001A5E6F"/>
    <w:rsid w:val="001A62C4"/>
    <w:rsid w:val="001A66AF"/>
    <w:rsid w:val="001A6EF6"/>
    <w:rsid w:val="001A755E"/>
    <w:rsid w:val="001B068E"/>
    <w:rsid w:val="001B09C0"/>
    <w:rsid w:val="001B1A55"/>
    <w:rsid w:val="001B274F"/>
    <w:rsid w:val="001B322E"/>
    <w:rsid w:val="001B3A40"/>
    <w:rsid w:val="001B4599"/>
    <w:rsid w:val="001B6C7A"/>
    <w:rsid w:val="001B72FB"/>
    <w:rsid w:val="001B777B"/>
    <w:rsid w:val="001B7D42"/>
    <w:rsid w:val="001C05B6"/>
    <w:rsid w:val="001C119E"/>
    <w:rsid w:val="001C15FE"/>
    <w:rsid w:val="001C167C"/>
    <w:rsid w:val="001C1B39"/>
    <w:rsid w:val="001C1E11"/>
    <w:rsid w:val="001C1F79"/>
    <w:rsid w:val="001C292E"/>
    <w:rsid w:val="001C36D1"/>
    <w:rsid w:val="001C39EF"/>
    <w:rsid w:val="001C3AE1"/>
    <w:rsid w:val="001C4E3A"/>
    <w:rsid w:val="001C5338"/>
    <w:rsid w:val="001C58C9"/>
    <w:rsid w:val="001C6E58"/>
    <w:rsid w:val="001C6F52"/>
    <w:rsid w:val="001C72B2"/>
    <w:rsid w:val="001C7FF8"/>
    <w:rsid w:val="001D0481"/>
    <w:rsid w:val="001D0677"/>
    <w:rsid w:val="001D09D8"/>
    <w:rsid w:val="001D116E"/>
    <w:rsid w:val="001D230C"/>
    <w:rsid w:val="001D3801"/>
    <w:rsid w:val="001D39AA"/>
    <w:rsid w:val="001D3BF2"/>
    <w:rsid w:val="001D446C"/>
    <w:rsid w:val="001D4757"/>
    <w:rsid w:val="001D4FA4"/>
    <w:rsid w:val="001D5A57"/>
    <w:rsid w:val="001D5EB1"/>
    <w:rsid w:val="001D6F3E"/>
    <w:rsid w:val="001D7C30"/>
    <w:rsid w:val="001E11FC"/>
    <w:rsid w:val="001E1673"/>
    <w:rsid w:val="001E1BC9"/>
    <w:rsid w:val="001E2668"/>
    <w:rsid w:val="001E2954"/>
    <w:rsid w:val="001E2F44"/>
    <w:rsid w:val="001E3544"/>
    <w:rsid w:val="001E451E"/>
    <w:rsid w:val="001E4ED7"/>
    <w:rsid w:val="001E4EEC"/>
    <w:rsid w:val="001E50C3"/>
    <w:rsid w:val="001E5A3B"/>
    <w:rsid w:val="001E5DC3"/>
    <w:rsid w:val="001E6783"/>
    <w:rsid w:val="001E6A5C"/>
    <w:rsid w:val="001E6A90"/>
    <w:rsid w:val="001E7086"/>
    <w:rsid w:val="001F04CB"/>
    <w:rsid w:val="001F061C"/>
    <w:rsid w:val="001F06AC"/>
    <w:rsid w:val="001F15C3"/>
    <w:rsid w:val="001F169B"/>
    <w:rsid w:val="001F32AB"/>
    <w:rsid w:val="001F3C97"/>
    <w:rsid w:val="001F4429"/>
    <w:rsid w:val="001F46CA"/>
    <w:rsid w:val="001F4C63"/>
    <w:rsid w:val="001F6254"/>
    <w:rsid w:val="001F65F0"/>
    <w:rsid w:val="001F6742"/>
    <w:rsid w:val="001F6A1C"/>
    <w:rsid w:val="001F7411"/>
    <w:rsid w:val="001F77F1"/>
    <w:rsid w:val="001F7B08"/>
    <w:rsid w:val="0020010A"/>
    <w:rsid w:val="002009F6"/>
    <w:rsid w:val="00200A41"/>
    <w:rsid w:val="00200C77"/>
    <w:rsid w:val="00201A41"/>
    <w:rsid w:val="00201DFB"/>
    <w:rsid w:val="002025CA"/>
    <w:rsid w:val="002034EA"/>
    <w:rsid w:val="00203F22"/>
    <w:rsid w:val="002042FE"/>
    <w:rsid w:val="00206005"/>
    <w:rsid w:val="0020610F"/>
    <w:rsid w:val="002076F7"/>
    <w:rsid w:val="00207E54"/>
    <w:rsid w:val="00210267"/>
    <w:rsid w:val="00210D1B"/>
    <w:rsid w:val="00210E42"/>
    <w:rsid w:val="00210F4D"/>
    <w:rsid w:val="002121E2"/>
    <w:rsid w:val="00212892"/>
    <w:rsid w:val="002128D7"/>
    <w:rsid w:val="00212BEB"/>
    <w:rsid w:val="0021330C"/>
    <w:rsid w:val="002147A0"/>
    <w:rsid w:val="002147E1"/>
    <w:rsid w:val="00215039"/>
    <w:rsid w:val="0021519E"/>
    <w:rsid w:val="0021769A"/>
    <w:rsid w:val="002200EC"/>
    <w:rsid w:val="00220522"/>
    <w:rsid w:val="00221DAE"/>
    <w:rsid w:val="00221ED9"/>
    <w:rsid w:val="0022302C"/>
    <w:rsid w:val="002231C5"/>
    <w:rsid w:val="00223288"/>
    <w:rsid w:val="00223586"/>
    <w:rsid w:val="00223866"/>
    <w:rsid w:val="0022449E"/>
    <w:rsid w:val="002245DA"/>
    <w:rsid w:val="00225137"/>
    <w:rsid w:val="00225343"/>
    <w:rsid w:val="00225A25"/>
    <w:rsid w:val="00226217"/>
    <w:rsid w:val="002266DC"/>
    <w:rsid w:val="00231157"/>
    <w:rsid w:val="002317D0"/>
    <w:rsid w:val="00234B77"/>
    <w:rsid w:val="00234E46"/>
    <w:rsid w:val="002355FE"/>
    <w:rsid w:val="0023560B"/>
    <w:rsid w:val="00235E93"/>
    <w:rsid w:val="00236455"/>
    <w:rsid w:val="00237FA9"/>
    <w:rsid w:val="00240098"/>
    <w:rsid w:val="00240121"/>
    <w:rsid w:val="00240208"/>
    <w:rsid w:val="00240A68"/>
    <w:rsid w:val="00240DB9"/>
    <w:rsid w:val="00242872"/>
    <w:rsid w:val="00243070"/>
    <w:rsid w:val="00243DA2"/>
    <w:rsid w:val="002441DE"/>
    <w:rsid w:val="00244472"/>
    <w:rsid w:val="002458BB"/>
    <w:rsid w:val="00245BF4"/>
    <w:rsid w:val="00245F31"/>
    <w:rsid w:val="00246471"/>
    <w:rsid w:val="002467B1"/>
    <w:rsid w:val="00246C8D"/>
    <w:rsid w:val="00247ECB"/>
    <w:rsid w:val="002501AD"/>
    <w:rsid w:val="002504DD"/>
    <w:rsid w:val="0025219F"/>
    <w:rsid w:val="002536FB"/>
    <w:rsid w:val="00253F48"/>
    <w:rsid w:val="002540CF"/>
    <w:rsid w:val="002545B0"/>
    <w:rsid w:val="00254F41"/>
    <w:rsid w:val="002551C9"/>
    <w:rsid w:val="00255C32"/>
    <w:rsid w:val="00256499"/>
    <w:rsid w:val="00256554"/>
    <w:rsid w:val="00256C21"/>
    <w:rsid w:val="00257A61"/>
    <w:rsid w:val="00260AFD"/>
    <w:rsid w:val="00261338"/>
    <w:rsid w:val="00261CE7"/>
    <w:rsid w:val="0026252E"/>
    <w:rsid w:val="0026263F"/>
    <w:rsid w:val="00263C04"/>
    <w:rsid w:val="00264140"/>
    <w:rsid w:val="002642DE"/>
    <w:rsid w:val="00264667"/>
    <w:rsid w:val="00264869"/>
    <w:rsid w:val="002650C9"/>
    <w:rsid w:val="002651C8"/>
    <w:rsid w:val="00265436"/>
    <w:rsid w:val="0026593B"/>
    <w:rsid w:val="002667FD"/>
    <w:rsid w:val="00267310"/>
    <w:rsid w:val="00267B7D"/>
    <w:rsid w:val="00270190"/>
    <w:rsid w:val="00271188"/>
    <w:rsid w:val="00271FD0"/>
    <w:rsid w:val="00272C06"/>
    <w:rsid w:val="00272EC8"/>
    <w:rsid w:val="002745A0"/>
    <w:rsid w:val="00274F0C"/>
    <w:rsid w:val="0027527E"/>
    <w:rsid w:val="002757B6"/>
    <w:rsid w:val="00275AA2"/>
    <w:rsid w:val="00276309"/>
    <w:rsid w:val="00276A20"/>
    <w:rsid w:val="00276BC8"/>
    <w:rsid w:val="00277156"/>
    <w:rsid w:val="002800E7"/>
    <w:rsid w:val="002813D8"/>
    <w:rsid w:val="0028141F"/>
    <w:rsid w:val="002821E3"/>
    <w:rsid w:val="00282C66"/>
    <w:rsid w:val="00282C8C"/>
    <w:rsid w:val="00283954"/>
    <w:rsid w:val="00283A4B"/>
    <w:rsid w:val="00283EBF"/>
    <w:rsid w:val="00283FFB"/>
    <w:rsid w:val="002846A3"/>
    <w:rsid w:val="0028577F"/>
    <w:rsid w:val="00286D43"/>
    <w:rsid w:val="00287B9A"/>
    <w:rsid w:val="0029070F"/>
    <w:rsid w:val="002911B8"/>
    <w:rsid w:val="002914CB"/>
    <w:rsid w:val="00292091"/>
    <w:rsid w:val="00292402"/>
    <w:rsid w:val="00292B74"/>
    <w:rsid w:val="00292E8F"/>
    <w:rsid w:val="00293784"/>
    <w:rsid w:val="00293DB1"/>
    <w:rsid w:val="00293F71"/>
    <w:rsid w:val="00295793"/>
    <w:rsid w:val="00296345"/>
    <w:rsid w:val="00296D5F"/>
    <w:rsid w:val="0029748A"/>
    <w:rsid w:val="002975E5"/>
    <w:rsid w:val="00297C1D"/>
    <w:rsid w:val="002A038E"/>
    <w:rsid w:val="002A0943"/>
    <w:rsid w:val="002A0C0F"/>
    <w:rsid w:val="002A0EE6"/>
    <w:rsid w:val="002A1AE9"/>
    <w:rsid w:val="002A23D3"/>
    <w:rsid w:val="002A24BE"/>
    <w:rsid w:val="002A26ED"/>
    <w:rsid w:val="002A2810"/>
    <w:rsid w:val="002A2C25"/>
    <w:rsid w:val="002A2C4D"/>
    <w:rsid w:val="002A2D38"/>
    <w:rsid w:val="002A2E97"/>
    <w:rsid w:val="002A2F33"/>
    <w:rsid w:val="002A354A"/>
    <w:rsid w:val="002A3748"/>
    <w:rsid w:val="002A5BBE"/>
    <w:rsid w:val="002A6662"/>
    <w:rsid w:val="002A6E26"/>
    <w:rsid w:val="002A6ED6"/>
    <w:rsid w:val="002A74EB"/>
    <w:rsid w:val="002B0206"/>
    <w:rsid w:val="002B0B7C"/>
    <w:rsid w:val="002B0E65"/>
    <w:rsid w:val="002B0FAD"/>
    <w:rsid w:val="002B31D5"/>
    <w:rsid w:val="002B32F8"/>
    <w:rsid w:val="002B345E"/>
    <w:rsid w:val="002B44E1"/>
    <w:rsid w:val="002B4C69"/>
    <w:rsid w:val="002B4E97"/>
    <w:rsid w:val="002B553B"/>
    <w:rsid w:val="002B56ED"/>
    <w:rsid w:val="002B604C"/>
    <w:rsid w:val="002B6577"/>
    <w:rsid w:val="002B6583"/>
    <w:rsid w:val="002B70B0"/>
    <w:rsid w:val="002B77BF"/>
    <w:rsid w:val="002B7951"/>
    <w:rsid w:val="002C0C51"/>
    <w:rsid w:val="002C11AF"/>
    <w:rsid w:val="002C3142"/>
    <w:rsid w:val="002C3291"/>
    <w:rsid w:val="002C3460"/>
    <w:rsid w:val="002C382D"/>
    <w:rsid w:val="002C3E6C"/>
    <w:rsid w:val="002C440C"/>
    <w:rsid w:val="002C6F14"/>
    <w:rsid w:val="002C71FF"/>
    <w:rsid w:val="002D02BB"/>
    <w:rsid w:val="002D05BB"/>
    <w:rsid w:val="002D0B41"/>
    <w:rsid w:val="002D0F6A"/>
    <w:rsid w:val="002D13BF"/>
    <w:rsid w:val="002D1448"/>
    <w:rsid w:val="002D14C4"/>
    <w:rsid w:val="002D1656"/>
    <w:rsid w:val="002D18C6"/>
    <w:rsid w:val="002D217E"/>
    <w:rsid w:val="002D2492"/>
    <w:rsid w:val="002D2562"/>
    <w:rsid w:val="002D2BC7"/>
    <w:rsid w:val="002D2DC9"/>
    <w:rsid w:val="002D4741"/>
    <w:rsid w:val="002D4C1A"/>
    <w:rsid w:val="002D4CDF"/>
    <w:rsid w:val="002D51D3"/>
    <w:rsid w:val="002D5B6D"/>
    <w:rsid w:val="002D641D"/>
    <w:rsid w:val="002D654E"/>
    <w:rsid w:val="002D68A5"/>
    <w:rsid w:val="002D7482"/>
    <w:rsid w:val="002D74E8"/>
    <w:rsid w:val="002D7F7E"/>
    <w:rsid w:val="002E0109"/>
    <w:rsid w:val="002E0E64"/>
    <w:rsid w:val="002E10CA"/>
    <w:rsid w:val="002E1466"/>
    <w:rsid w:val="002E1A5A"/>
    <w:rsid w:val="002E1EE2"/>
    <w:rsid w:val="002E2232"/>
    <w:rsid w:val="002E39DD"/>
    <w:rsid w:val="002E3A00"/>
    <w:rsid w:val="002E3C16"/>
    <w:rsid w:val="002E3CA3"/>
    <w:rsid w:val="002E43C5"/>
    <w:rsid w:val="002E4548"/>
    <w:rsid w:val="002E565D"/>
    <w:rsid w:val="002E58D4"/>
    <w:rsid w:val="002E78AF"/>
    <w:rsid w:val="002F0D78"/>
    <w:rsid w:val="002F13B2"/>
    <w:rsid w:val="002F17D4"/>
    <w:rsid w:val="002F2B7A"/>
    <w:rsid w:val="002F394D"/>
    <w:rsid w:val="002F3A83"/>
    <w:rsid w:val="002F3D4C"/>
    <w:rsid w:val="002F4B7E"/>
    <w:rsid w:val="002F58A6"/>
    <w:rsid w:val="002F5BA0"/>
    <w:rsid w:val="002F61F0"/>
    <w:rsid w:val="002F6708"/>
    <w:rsid w:val="003000BF"/>
    <w:rsid w:val="0030023F"/>
    <w:rsid w:val="00301039"/>
    <w:rsid w:val="00302965"/>
    <w:rsid w:val="003034E7"/>
    <w:rsid w:val="00304C98"/>
    <w:rsid w:val="00304E74"/>
    <w:rsid w:val="003075B0"/>
    <w:rsid w:val="003079AC"/>
    <w:rsid w:val="003102FE"/>
    <w:rsid w:val="003107B5"/>
    <w:rsid w:val="00311728"/>
    <w:rsid w:val="00311B27"/>
    <w:rsid w:val="00312482"/>
    <w:rsid w:val="0031386E"/>
    <w:rsid w:val="00313DA3"/>
    <w:rsid w:val="00314E96"/>
    <w:rsid w:val="00314EF7"/>
    <w:rsid w:val="0031669B"/>
    <w:rsid w:val="00316B70"/>
    <w:rsid w:val="00316C3B"/>
    <w:rsid w:val="003172F9"/>
    <w:rsid w:val="00317697"/>
    <w:rsid w:val="00320274"/>
    <w:rsid w:val="0032133B"/>
    <w:rsid w:val="00322ECF"/>
    <w:rsid w:val="003242D4"/>
    <w:rsid w:val="00324387"/>
    <w:rsid w:val="00324C21"/>
    <w:rsid w:val="0032588B"/>
    <w:rsid w:val="00325BEA"/>
    <w:rsid w:val="00326B02"/>
    <w:rsid w:val="00326FE5"/>
    <w:rsid w:val="00327142"/>
    <w:rsid w:val="00327156"/>
    <w:rsid w:val="0033090B"/>
    <w:rsid w:val="00330C85"/>
    <w:rsid w:val="00330E48"/>
    <w:rsid w:val="00331345"/>
    <w:rsid w:val="00331629"/>
    <w:rsid w:val="003320F2"/>
    <w:rsid w:val="00332804"/>
    <w:rsid w:val="0033298B"/>
    <w:rsid w:val="00332C53"/>
    <w:rsid w:val="0033323B"/>
    <w:rsid w:val="00334102"/>
    <w:rsid w:val="00334DBB"/>
    <w:rsid w:val="00335021"/>
    <w:rsid w:val="0033536A"/>
    <w:rsid w:val="003363A8"/>
    <w:rsid w:val="00336449"/>
    <w:rsid w:val="0034080E"/>
    <w:rsid w:val="00341C17"/>
    <w:rsid w:val="00341C69"/>
    <w:rsid w:val="00341D59"/>
    <w:rsid w:val="00341F62"/>
    <w:rsid w:val="003421BE"/>
    <w:rsid w:val="00342BBA"/>
    <w:rsid w:val="00344E13"/>
    <w:rsid w:val="003451FF"/>
    <w:rsid w:val="00345292"/>
    <w:rsid w:val="00345557"/>
    <w:rsid w:val="00346514"/>
    <w:rsid w:val="00346D01"/>
    <w:rsid w:val="003475A3"/>
    <w:rsid w:val="003478DA"/>
    <w:rsid w:val="00347C39"/>
    <w:rsid w:val="00350330"/>
    <w:rsid w:val="0035034C"/>
    <w:rsid w:val="00350724"/>
    <w:rsid w:val="00350928"/>
    <w:rsid w:val="00350A66"/>
    <w:rsid w:val="0035129A"/>
    <w:rsid w:val="0035269D"/>
    <w:rsid w:val="00352F7B"/>
    <w:rsid w:val="0035308E"/>
    <w:rsid w:val="0035322A"/>
    <w:rsid w:val="00353438"/>
    <w:rsid w:val="00353661"/>
    <w:rsid w:val="003551C6"/>
    <w:rsid w:val="00355287"/>
    <w:rsid w:val="003558C4"/>
    <w:rsid w:val="00355999"/>
    <w:rsid w:val="0035770E"/>
    <w:rsid w:val="003605D1"/>
    <w:rsid w:val="0036134C"/>
    <w:rsid w:val="00362329"/>
    <w:rsid w:val="0036253D"/>
    <w:rsid w:val="00362FD9"/>
    <w:rsid w:val="00363120"/>
    <w:rsid w:val="0036375F"/>
    <w:rsid w:val="00363FF2"/>
    <w:rsid w:val="00364910"/>
    <w:rsid w:val="003650BD"/>
    <w:rsid w:val="00365AC9"/>
    <w:rsid w:val="00366A27"/>
    <w:rsid w:val="00366A92"/>
    <w:rsid w:val="00366FE8"/>
    <w:rsid w:val="00367058"/>
    <w:rsid w:val="00371967"/>
    <w:rsid w:val="00372007"/>
    <w:rsid w:val="0037282D"/>
    <w:rsid w:val="00372C80"/>
    <w:rsid w:val="00373796"/>
    <w:rsid w:val="00373997"/>
    <w:rsid w:val="003749F7"/>
    <w:rsid w:val="00374B9A"/>
    <w:rsid w:val="003754B5"/>
    <w:rsid w:val="00375C37"/>
    <w:rsid w:val="0037651F"/>
    <w:rsid w:val="00380103"/>
    <w:rsid w:val="00380523"/>
    <w:rsid w:val="00381518"/>
    <w:rsid w:val="003816CA"/>
    <w:rsid w:val="00381B7A"/>
    <w:rsid w:val="00382840"/>
    <w:rsid w:val="00384B1A"/>
    <w:rsid w:val="00386542"/>
    <w:rsid w:val="00386722"/>
    <w:rsid w:val="00387374"/>
    <w:rsid w:val="003873E9"/>
    <w:rsid w:val="00387ACF"/>
    <w:rsid w:val="00387C44"/>
    <w:rsid w:val="00391CC0"/>
    <w:rsid w:val="00391D0E"/>
    <w:rsid w:val="0039244B"/>
    <w:rsid w:val="003924E8"/>
    <w:rsid w:val="0039257B"/>
    <w:rsid w:val="00392E9E"/>
    <w:rsid w:val="003932DD"/>
    <w:rsid w:val="0039395F"/>
    <w:rsid w:val="003946B8"/>
    <w:rsid w:val="00394720"/>
    <w:rsid w:val="0039576C"/>
    <w:rsid w:val="00396902"/>
    <w:rsid w:val="00396FCD"/>
    <w:rsid w:val="003971FD"/>
    <w:rsid w:val="003978B5"/>
    <w:rsid w:val="003A056F"/>
    <w:rsid w:val="003A2285"/>
    <w:rsid w:val="003A2B6A"/>
    <w:rsid w:val="003A31D5"/>
    <w:rsid w:val="003A3ACB"/>
    <w:rsid w:val="003A3D0E"/>
    <w:rsid w:val="003A61B5"/>
    <w:rsid w:val="003A629E"/>
    <w:rsid w:val="003A7708"/>
    <w:rsid w:val="003A7958"/>
    <w:rsid w:val="003B0127"/>
    <w:rsid w:val="003B02BB"/>
    <w:rsid w:val="003B2831"/>
    <w:rsid w:val="003B2B30"/>
    <w:rsid w:val="003B2B5C"/>
    <w:rsid w:val="003B2C63"/>
    <w:rsid w:val="003B61EE"/>
    <w:rsid w:val="003B6A58"/>
    <w:rsid w:val="003B701C"/>
    <w:rsid w:val="003B7B06"/>
    <w:rsid w:val="003C051B"/>
    <w:rsid w:val="003C0956"/>
    <w:rsid w:val="003C09E3"/>
    <w:rsid w:val="003C15AE"/>
    <w:rsid w:val="003C2CAE"/>
    <w:rsid w:val="003C3544"/>
    <w:rsid w:val="003C3BDA"/>
    <w:rsid w:val="003C3C94"/>
    <w:rsid w:val="003C481F"/>
    <w:rsid w:val="003C6025"/>
    <w:rsid w:val="003C67CF"/>
    <w:rsid w:val="003C748D"/>
    <w:rsid w:val="003D037A"/>
    <w:rsid w:val="003D092E"/>
    <w:rsid w:val="003D0E56"/>
    <w:rsid w:val="003D1C26"/>
    <w:rsid w:val="003D1F87"/>
    <w:rsid w:val="003D2300"/>
    <w:rsid w:val="003D2B6B"/>
    <w:rsid w:val="003D2FE9"/>
    <w:rsid w:val="003D3E95"/>
    <w:rsid w:val="003D3FAA"/>
    <w:rsid w:val="003D4016"/>
    <w:rsid w:val="003D4074"/>
    <w:rsid w:val="003D4620"/>
    <w:rsid w:val="003D4736"/>
    <w:rsid w:val="003D4E9E"/>
    <w:rsid w:val="003D5F6E"/>
    <w:rsid w:val="003D6162"/>
    <w:rsid w:val="003D6F34"/>
    <w:rsid w:val="003D6F96"/>
    <w:rsid w:val="003D7A3F"/>
    <w:rsid w:val="003E1628"/>
    <w:rsid w:val="003E17F7"/>
    <w:rsid w:val="003E1B9C"/>
    <w:rsid w:val="003E252C"/>
    <w:rsid w:val="003E290C"/>
    <w:rsid w:val="003E2BA1"/>
    <w:rsid w:val="003E3378"/>
    <w:rsid w:val="003E36B5"/>
    <w:rsid w:val="003E3D61"/>
    <w:rsid w:val="003E4C1C"/>
    <w:rsid w:val="003E5237"/>
    <w:rsid w:val="003E5697"/>
    <w:rsid w:val="003E5AFD"/>
    <w:rsid w:val="003E611B"/>
    <w:rsid w:val="003E67DD"/>
    <w:rsid w:val="003E6D78"/>
    <w:rsid w:val="003E7356"/>
    <w:rsid w:val="003E7599"/>
    <w:rsid w:val="003F0345"/>
    <w:rsid w:val="003F18E8"/>
    <w:rsid w:val="003F1A43"/>
    <w:rsid w:val="003F1C1B"/>
    <w:rsid w:val="003F1CA1"/>
    <w:rsid w:val="003F2199"/>
    <w:rsid w:val="003F287C"/>
    <w:rsid w:val="003F2A03"/>
    <w:rsid w:val="003F2F95"/>
    <w:rsid w:val="003F4693"/>
    <w:rsid w:val="003F51B2"/>
    <w:rsid w:val="003F60CF"/>
    <w:rsid w:val="003F64BB"/>
    <w:rsid w:val="003F6705"/>
    <w:rsid w:val="003F758C"/>
    <w:rsid w:val="0040059E"/>
    <w:rsid w:val="00400E51"/>
    <w:rsid w:val="00402187"/>
    <w:rsid w:val="004025BF"/>
    <w:rsid w:val="00402726"/>
    <w:rsid w:val="00402830"/>
    <w:rsid w:val="00403AA2"/>
    <w:rsid w:val="00404065"/>
    <w:rsid w:val="004048A2"/>
    <w:rsid w:val="0040577D"/>
    <w:rsid w:val="0040623F"/>
    <w:rsid w:val="0040659D"/>
    <w:rsid w:val="00407D0E"/>
    <w:rsid w:val="004104E8"/>
    <w:rsid w:val="00411557"/>
    <w:rsid w:val="00411E9A"/>
    <w:rsid w:val="00413DEF"/>
    <w:rsid w:val="00414637"/>
    <w:rsid w:val="00414ACA"/>
    <w:rsid w:val="00414B0D"/>
    <w:rsid w:val="00414F6A"/>
    <w:rsid w:val="004159A1"/>
    <w:rsid w:val="00415C1A"/>
    <w:rsid w:val="004168B7"/>
    <w:rsid w:val="004176E5"/>
    <w:rsid w:val="0041778C"/>
    <w:rsid w:val="00420955"/>
    <w:rsid w:val="00421EA3"/>
    <w:rsid w:val="004224BB"/>
    <w:rsid w:val="00422F45"/>
    <w:rsid w:val="004233C5"/>
    <w:rsid w:val="004245A6"/>
    <w:rsid w:val="00425017"/>
    <w:rsid w:val="00425CCA"/>
    <w:rsid w:val="004260EE"/>
    <w:rsid w:val="00427828"/>
    <w:rsid w:val="00430521"/>
    <w:rsid w:val="00430A10"/>
    <w:rsid w:val="0043277A"/>
    <w:rsid w:val="00432DE4"/>
    <w:rsid w:val="00432F1D"/>
    <w:rsid w:val="004332B3"/>
    <w:rsid w:val="00433591"/>
    <w:rsid w:val="00434182"/>
    <w:rsid w:val="004342C4"/>
    <w:rsid w:val="00434C0D"/>
    <w:rsid w:val="004352CD"/>
    <w:rsid w:val="00436743"/>
    <w:rsid w:val="0043684E"/>
    <w:rsid w:val="004370B4"/>
    <w:rsid w:val="00437CF5"/>
    <w:rsid w:val="00437EEA"/>
    <w:rsid w:val="00440865"/>
    <w:rsid w:val="004419EE"/>
    <w:rsid w:val="00441BBD"/>
    <w:rsid w:val="00442160"/>
    <w:rsid w:val="004422DC"/>
    <w:rsid w:val="004426EB"/>
    <w:rsid w:val="00443079"/>
    <w:rsid w:val="00444227"/>
    <w:rsid w:val="0044430A"/>
    <w:rsid w:val="0044466E"/>
    <w:rsid w:val="0044469C"/>
    <w:rsid w:val="0044490F"/>
    <w:rsid w:val="004452A1"/>
    <w:rsid w:val="004459D2"/>
    <w:rsid w:val="00446D5B"/>
    <w:rsid w:val="004471A4"/>
    <w:rsid w:val="004504B5"/>
    <w:rsid w:val="004504DB"/>
    <w:rsid w:val="00450CA4"/>
    <w:rsid w:val="004514C9"/>
    <w:rsid w:val="00451704"/>
    <w:rsid w:val="00451F66"/>
    <w:rsid w:val="004525CA"/>
    <w:rsid w:val="00454161"/>
    <w:rsid w:val="004541EE"/>
    <w:rsid w:val="00454CD7"/>
    <w:rsid w:val="00455AFD"/>
    <w:rsid w:val="0045619B"/>
    <w:rsid w:val="0045640D"/>
    <w:rsid w:val="00456CB4"/>
    <w:rsid w:val="00457BBB"/>
    <w:rsid w:val="00457DE1"/>
    <w:rsid w:val="00460875"/>
    <w:rsid w:val="004610B3"/>
    <w:rsid w:val="0046253E"/>
    <w:rsid w:val="0046272A"/>
    <w:rsid w:val="00464476"/>
    <w:rsid w:val="00465273"/>
    <w:rsid w:val="0046628C"/>
    <w:rsid w:val="0046659B"/>
    <w:rsid w:val="00466832"/>
    <w:rsid w:val="00467DDF"/>
    <w:rsid w:val="004703CF"/>
    <w:rsid w:val="00470C26"/>
    <w:rsid w:val="00471B06"/>
    <w:rsid w:val="004723D0"/>
    <w:rsid w:val="00472565"/>
    <w:rsid w:val="004726A2"/>
    <w:rsid w:val="004726BC"/>
    <w:rsid w:val="004727C3"/>
    <w:rsid w:val="00472BD0"/>
    <w:rsid w:val="00473015"/>
    <w:rsid w:val="00473948"/>
    <w:rsid w:val="00473CA5"/>
    <w:rsid w:val="004746C0"/>
    <w:rsid w:val="00474FA0"/>
    <w:rsid w:val="0047523A"/>
    <w:rsid w:val="00475ACD"/>
    <w:rsid w:val="00476198"/>
    <w:rsid w:val="00476926"/>
    <w:rsid w:val="00476DE9"/>
    <w:rsid w:val="00476DFD"/>
    <w:rsid w:val="004772B1"/>
    <w:rsid w:val="00477536"/>
    <w:rsid w:val="00477BED"/>
    <w:rsid w:val="00480021"/>
    <w:rsid w:val="00480426"/>
    <w:rsid w:val="004807D5"/>
    <w:rsid w:val="00480E22"/>
    <w:rsid w:val="0048128A"/>
    <w:rsid w:val="004814E2"/>
    <w:rsid w:val="00481BDA"/>
    <w:rsid w:val="004825C1"/>
    <w:rsid w:val="00482888"/>
    <w:rsid w:val="00482949"/>
    <w:rsid w:val="00482BCB"/>
    <w:rsid w:val="00482C65"/>
    <w:rsid w:val="004840BC"/>
    <w:rsid w:val="00484425"/>
    <w:rsid w:val="0048503E"/>
    <w:rsid w:val="004850D3"/>
    <w:rsid w:val="004859D1"/>
    <w:rsid w:val="004871C3"/>
    <w:rsid w:val="00487FD6"/>
    <w:rsid w:val="0049093D"/>
    <w:rsid w:val="00490B86"/>
    <w:rsid w:val="004911D6"/>
    <w:rsid w:val="0049184F"/>
    <w:rsid w:val="00491860"/>
    <w:rsid w:val="0049197F"/>
    <w:rsid w:val="00492C5E"/>
    <w:rsid w:val="004942AB"/>
    <w:rsid w:val="004966B2"/>
    <w:rsid w:val="00496828"/>
    <w:rsid w:val="00496D4F"/>
    <w:rsid w:val="00497048"/>
    <w:rsid w:val="0049742F"/>
    <w:rsid w:val="00497E5F"/>
    <w:rsid w:val="004A01AA"/>
    <w:rsid w:val="004A03A8"/>
    <w:rsid w:val="004A08E5"/>
    <w:rsid w:val="004A3228"/>
    <w:rsid w:val="004A3233"/>
    <w:rsid w:val="004A3366"/>
    <w:rsid w:val="004A3EA5"/>
    <w:rsid w:val="004A4A7C"/>
    <w:rsid w:val="004A4E0A"/>
    <w:rsid w:val="004A4F57"/>
    <w:rsid w:val="004A71DC"/>
    <w:rsid w:val="004A78C0"/>
    <w:rsid w:val="004B22C8"/>
    <w:rsid w:val="004B2821"/>
    <w:rsid w:val="004B2D5B"/>
    <w:rsid w:val="004B2F4E"/>
    <w:rsid w:val="004B33D4"/>
    <w:rsid w:val="004B368C"/>
    <w:rsid w:val="004B4643"/>
    <w:rsid w:val="004B5B22"/>
    <w:rsid w:val="004B6AB9"/>
    <w:rsid w:val="004B6B80"/>
    <w:rsid w:val="004B6BE4"/>
    <w:rsid w:val="004B777D"/>
    <w:rsid w:val="004C0597"/>
    <w:rsid w:val="004C0A1D"/>
    <w:rsid w:val="004C22F4"/>
    <w:rsid w:val="004C29DC"/>
    <w:rsid w:val="004C2CA3"/>
    <w:rsid w:val="004C2F3B"/>
    <w:rsid w:val="004C3192"/>
    <w:rsid w:val="004C32AF"/>
    <w:rsid w:val="004C4C4A"/>
    <w:rsid w:val="004C54E4"/>
    <w:rsid w:val="004C5ADF"/>
    <w:rsid w:val="004C5FDA"/>
    <w:rsid w:val="004C6575"/>
    <w:rsid w:val="004D0C3D"/>
    <w:rsid w:val="004D272C"/>
    <w:rsid w:val="004D2B09"/>
    <w:rsid w:val="004D303C"/>
    <w:rsid w:val="004D3931"/>
    <w:rsid w:val="004D3C8E"/>
    <w:rsid w:val="004D3E45"/>
    <w:rsid w:val="004D4DD7"/>
    <w:rsid w:val="004D56A1"/>
    <w:rsid w:val="004D744A"/>
    <w:rsid w:val="004D766D"/>
    <w:rsid w:val="004D7674"/>
    <w:rsid w:val="004D77C7"/>
    <w:rsid w:val="004D7C2A"/>
    <w:rsid w:val="004D7DF8"/>
    <w:rsid w:val="004D7F89"/>
    <w:rsid w:val="004E0267"/>
    <w:rsid w:val="004E2728"/>
    <w:rsid w:val="004E2B9A"/>
    <w:rsid w:val="004E2C7D"/>
    <w:rsid w:val="004E3B51"/>
    <w:rsid w:val="004E41F3"/>
    <w:rsid w:val="004E428E"/>
    <w:rsid w:val="004E463C"/>
    <w:rsid w:val="004E478E"/>
    <w:rsid w:val="004E51BB"/>
    <w:rsid w:val="004E61C7"/>
    <w:rsid w:val="004E7034"/>
    <w:rsid w:val="004F017C"/>
    <w:rsid w:val="004F037E"/>
    <w:rsid w:val="004F0AA0"/>
    <w:rsid w:val="004F0B57"/>
    <w:rsid w:val="004F0C9F"/>
    <w:rsid w:val="004F16BF"/>
    <w:rsid w:val="004F1C5E"/>
    <w:rsid w:val="004F3056"/>
    <w:rsid w:val="004F3386"/>
    <w:rsid w:val="004F454A"/>
    <w:rsid w:val="004F69D1"/>
    <w:rsid w:val="004F6E0F"/>
    <w:rsid w:val="004F7002"/>
    <w:rsid w:val="004F702D"/>
    <w:rsid w:val="004F7031"/>
    <w:rsid w:val="004F74F1"/>
    <w:rsid w:val="004F7723"/>
    <w:rsid w:val="005006BE"/>
    <w:rsid w:val="0050152B"/>
    <w:rsid w:val="005017EE"/>
    <w:rsid w:val="00501B5A"/>
    <w:rsid w:val="00501D7F"/>
    <w:rsid w:val="00502EE6"/>
    <w:rsid w:val="005033F8"/>
    <w:rsid w:val="00503475"/>
    <w:rsid w:val="005039B2"/>
    <w:rsid w:val="00503D14"/>
    <w:rsid w:val="00503DC8"/>
    <w:rsid w:val="00503DFD"/>
    <w:rsid w:val="0050416E"/>
    <w:rsid w:val="005047CD"/>
    <w:rsid w:val="00506547"/>
    <w:rsid w:val="00506959"/>
    <w:rsid w:val="00510E67"/>
    <w:rsid w:val="0051113A"/>
    <w:rsid w:val="0051180A"/>
    <w:rsid w:val="00512888"/>
    <w:rsid w:val="00512B62"/>
    <w:rsid w:val="00512C79"/>
    <w:rsid w:val="00513238"/>
    <w:rsid w:val="00513716"/>
    <w:rsid w:val="00513EA9"/>
    <w:rsid w:val="0051418D"/>
    <w:rsid w:val="005147C4"/>
    <w:rsid w:val="00514F4B"/>
    <w:rsid w:val="005156A4"/>
    <w:rsid w:val="005157CC"/>
    <w:rsid w:val="00515C1D"/>
    <w:rsid w:val="005171F7"/>
    <w:rsid w:val="00517E6E"/>
    <w:rsid w:val="00520333"/>
    <w:rsid w:val="005204F6"/>
    <w:rsid w:val="00520943"/>
    <w:rsid w:val="00520DA1"/>
    <w:rsid w:val="005213A0"/>
    <w:rsid w:val="005213A3"/>
    <w:rsid w:val="005223AC"/>
    <w:rsid w:val="00522CCF"/>
    <w:rsid w:val="00522FF8"/>
    <w:rsid w:val="0052369B"/>
    <w:rsid w:val="00524756"/>
    <w:rsid w:val="00524FC8"/>
    <w:rsid w:val="00525AD2"/>
    <w:rsid w:val="00525F45"/>
    <w:rsid w:val="00527107"/>
    <w:rsid w:val="0053026E"/>
    <w:rsid w:val="00530728"/>
    <w:rsid w:val="005326A1"/>
    <w:rsid w:val="00533BE0"/>
    <w:rsid w:val="005345C0"/>
    <w:rsid w:val="005355DE"/>
    <w:rsid w:val="00535A0A"/>
    <w:rsid w:val="00535ACB"/>
    <w:rsid w:val="00535E67"/>
    <w:rsid w:val="0053646E"/>
    <w:rsid w:val="00540125"/>
    <w:rsid w:val="00540C62"/>
    <w:rsid w:val="005412D7"/>
    <w:rsid w:val="00542D1E"/>
    <w:rsid w:val="00543068"/>
    <w:rsid w:val="00543301"/>
    <w:rsid w:val="00543692"/>
    <w:rsid w:val="00545172"/>
    <w:rsid w:val="0054530C"/>
    <w:rsid w:val="005459B6"/>
    <w:rsid w:val="00546D71"/>
    <w:rsid w:val="00551016"/>
    <w:rsid w:val="00553205"/>
    <w:rsid w:val="00554FCA"/>
    <w:rsid w:val="005562FA"/>
    <w:rsid w:val="00556B85"/>
    <w:rsid w:val="00557F65"/>
    <w:rsid w:val="005602C6"/>
    <w:rsid w:val="005606DC"/>
    <w:rsid w:val="00560BE1"/>
    <w:rsid w:val="00560C52"/>
    <w:rsid w:val="00560CB6"/>
    <w:rsid w:val="00563279"/>
    <w:rsid w:val="0056524D"/>
    <w:rsid w:val="00566E5F"/>
    <w:rsid w:val="00566F6F"/>
    <w:rsid w:val="0056714B"/>
    <w:rsid w:val="00567A3E"/>
    <w:rsid w:val="00570D7B"/>
    <w:rsid w:val="005712D0"/>
    <w:rsid w:val="0057257A"/>
    <w:rsid w:val="005728D0"/>
    <w:rsid w:val="00573680"/>
    <w:rsid w:val="00573B30"/>
    <w:rsid w:val="00573D5B"/>
    <w:rsid w:val="0057456D"/>
    <w:rsid w:val="00574575"/>
    <w:rsid w:val="0057482E"/>
    <w:rsid w:val="00575158"/>
    <w:rsid w:val="0057523E"/>
    <w:rsid w:val="0057571E"/>
    <w:rsid w:val="005763E3"/>
    <w:rsid w:val="00577BBC"/>
    <w:rsid w:val="00577D7A"/>
    <w:rsid w:val="00580044"/>
    <w:rsid w:val="005800C2"/>
    <w:rsid w:val="00580579"/>
    <w:rsid w:val="00581C1C"/>
    <w:rsid w:val="00583CFB"/>
    <w:rsid w:val="0058403E"/>
    <w:rsid w:val="00584B99"/>
    <w:rsid w:val="00584EC5"/>
    <w:rsid w:val="00584FD3"/>
    <w:rsid w:val="00585326"/>
    <w:rsid w:val="00585362"/>
    <w:rsid w:val="005853E7"/>
    <w:rsid w:val="005855FE"/>
    <w:rsid w:val="005860DE"/>
    <w:rsid w:val="00586524"/>
    <w:rsid w:val="00586A17"/>
    <w:rsid w:val="00586FED"/>
    <w:rsid w:val="0058708A"/>
    <w:rsid w:val="00587B2B"/>
    <w:rsid w:val="00587C8A"/>
    <w:rsid w:val="005909C0"/>
    <w:rsid w:val="00590BE8"/>
    <w:rsid w:val="00590E68"/>
    <w:rsid w:val="00591E88"/>
    <w:rsid w:val="0059208F"/>
    <w:rsid w:val="005925B3"/>
    <w:rsid w:val="005933FC"/>
    <w:rsid w:val="00593905"/>
    <w:rsid w:val="00593A1A"/>
    <w:rsid w:val="00593DAD"/>
    <w:rsid w:val="00594D53"/>
    <w:rsid w:val="00594F45"/>
    <w:rsid w:val="005956EE"/>
    <w:rsid w:val="0059578D"/>
    <w:rsid w:val="00595894"/>
    <w:rsid w:val="00595FF6"/>
    <w:rsid w:val="00595FFD"/>
    <w:rsid w:val="00596CD5"/>
    <w:rsid w:val="00597096"/>
    <w:rsid w:val="0059751A"/>
    <w:rsid w:val="00597692"/>
    <w:rsid w:val="005A0908"/>
    <w:rsid w:val="005A194A"/>
    <w:rsid w:val="005A1A34"/>
    <w:rsid w:val="005A1AD4"/>
    <w:rsid w:val="005A2309"/>
    <w:rsid w:val="005A3551"/>
    <w:rsid w:val="005A375E"/>
    <w:rsid w:val="005A3BB6"/>
    <w:rsid w:val="005A3F7E"/>
    <w:rsid w:val="005A4382"/>
    <w:rsid w:val="005A480E"/>
    <w:rsid w:val="005A545C"/>
    <w:rsid w:val="005A59E6"/>
    <w:rsid w:val="005A6005"/>
    <w:rsid w:val="005A62A3"/>
    <w:rsid w:val="005A7365"/>
    <w:rsid w:val="005B05F9"/>
    <w:rsid w:val="005B15C5"/>
    <w:rsid w:val="005B1613"/>
    <w:rsid w:val="005B179E"/>
    <w:rsid w:val="005B38F2"/>
    <w:rsid w:val="005B42BC"/>
    <w:rsid w:val="005B46F6"/>
    <w:rsid w:val="005B4C16"/>
    <w:rsid w:val="005B58A7"/>
    <w:rsid w:val="005B6476"/>
    <w:rsid w:val="005B7E62"/>
    <w:rsid w:val="005C07B8"/>
    <w:rsid w:val="005C0A56"/>
    <w:rsid w:val="005C0AC6"/>
    <w:rsid w:val="005C0D7B"/>
    <w:rsid w:val="005C14CD"/>
    <w:rsid w:val="005C2669"/>
    <w:rsid w:val="005C2B52"/>
    <w:rsid w:val="005C2C7E"/>
    <w:rsid w:val="005C2D1E"/>
    <w:rsid w:val="005C3003"/>
    <w:rsid w:val="005C3070"/>
    <w:rsid w:val="005C307E"/>
    <w:rsid w:val="005C3442"/>
    <w:rsid w:val="005C3E50"/>
    <w:rsid w:val="005C4331"/>
    <w:rsid w:val="005C5B68"/>
    <w:rsid w:val="005C5D29"/>
    <w:rsid w:val="005C5F11"/>
    <w:rsid w:val="005C63CC"/>
    <w:rsid w:val="005C660F"/>
    <w:rsid w:val="005C690F"/>
    <w:rsid w:val="005C6C83"/>
    <w:rsid w:val="005C6FE7"/>
    <w:rsid w:val="005C7262"/>
    <w:rsid w:val="005C757B"/>
    <w:rsid w:val="005C7EB4"/>
    <w:rsid w:val="005D0716"/>
    <w:rsid w:val="005D0B2B"/>
    <w:rsid w:val="005D1D4C"/>
    <w:rsid w:val="005D22B7"/>
    <w:rsid w:val="005D29B2"/>
    <w:rsid w:val="005D2E76"/>
    <w:rsid w:val="005D3F08"/>
    <w:rsid w:val="005D5409"/>
    <w:rsid w:val="005D6FAF"/>
    <w:rsid w:val="005D72AC"/>
    <w:rsid w:val="005E040A"/>
    <w:rsid w:val="005E09DF"/>
    <w:rsid w:val="005E1B18"/>
    <w:rsid w:val="005E20CE"/>
    <w:rsid w:val="005E2279"/>
    <w:rsid w:val="005E31ED"/>
    <w:rsid w:val="005E3260"/>
    <w:rsid w:val="005E3272"/>
    <w:rsid w:val="005E3637"/>
    <w:rsid w:val="005E3D08"/>
    <w:rsid w:val="005E40BE"/>
    <w:rsid w:val="005E41F9"/>
    <w:rsid w:val="005E5431"/>
    <w:rsid w:val="005E5B9B"/>
    <w:rsid w:val="005E63B7"/>
    <w:rsid w:val="005E66BD"/>
    <w:rsid w:val="005E723C"/>
    <w:rsid w:val="005E7492"/>
    <w:rsid w:val="005E77F6"/>
    <w:rsid w:val="005F0B4E"/>
    <w:rsid w:val="005F0C6D"/>
    <w:rsid w:val="005F11F3"/>
    <w:rsid w:val="005F1324"/>
    <w:rsid w:val="005F1392"/>
    <w:rsid w:val="005F241D"/>
    <w:rsid w:val="005F24E9"/>
    <w:rsid w:val="005F2A06"/>
    <w:rsid w:val="005F3C37"/>
    <w:rsid w:val="005F3D19"/>
    <w:rsid w:val="005F4087"/>
    <w:rsid w:val="005F487A"/>
    <w:rsid w:val="005F5064"/>
    <w:rsid w:val="005F59C6"/>
    <w:rsid w:val="005F5EC9"/>
    <w:rsid w:val="005F6405"/>
    <w:rsid w:val="005F6883"/>
    <w:rsid w:val="005F7AE6"/>
    <w:rsid w:val="005F7B79"/>
    <w:rsid w:val="005F7F2A"/>
    <w:rsid w:val="005F7F2C"/>
    <w:rsid w:val="0060072C"/>
    <w:rsid w:val="00600733"/>
    <w:rsid w:val="00601AC1"/>
    <w:rsid w:val="00601B79"/>
    <w:rsid w:val="00603865"/>
    <w:rsid w:val="00603B41"/>
    <w:rsid w:val="00603BB0"/>
    <w:rsid w:val="00603DE4"/>
    <w:rsid w:val="00604EDB"/>
    <w:rsid w:val="00605141"/>
    <w:rsid w:val="006054FC"/>
    <w:rsid w:val="00605F44"/>
    <w:rsid w:val="00606685"/>
    <w:rsid w:val="006068DB"/>
    <w:rsid w:val="00606924"/>
    <w:rsid w:val="00606D66"/>
    <w:rsid w:val="006070F6"/>
    <w:rsid w:val="006072E9"/>
    <w:rsid w:val="006106FE"/>
    <w:rsid w:val="00610BD3"/>
    <w:rsid w:val="0061116A"/>
    <w:rsid w:val="00611C99"/>
    <w:rsid w:val="006125E4"/>
    <w:rsid w:val="00612751"/>
    <w:rsid w:val="00612E7D"/>
    <w:rsid w:val="006134E1"/>
    <w:rsid w:val="006148FD"/>
    <w:rsid w:val="006156DB"/>
    <w:rsid w:val="00616346"/>
    <w:rsid w:val="00616FE9"/>
    <w:rsid w:val="00617174"/>
    <w:rsid w:val="006203A4"/>
    <w:rsid w:val="00620C7D"/>
    <w:rsid w:val="0062140D"/>
    <w:rsid w:val="00621DA7"/>
    <w:rsid w:val="00622166"/>
    <w:rsid w:val="0062219D"/>
    <w:rsid w:val="006226CE"/>
    <w:rsid w:val="00623600"/>
    <w:rsid w:val="00623A35"/>
    <w:rsid w:val="0062435F"/>
    <w:rsid w:val="006258CF"/>
    <w:rsid w:val="00625A1E"/>
    <w:rsid w:val="006266A5"/>
    <w:rsid w:val="00627660"/>
    <w:rsid w:val="00627B13"/>
    <w:rsid w:val="0063130F"/>
    <w:rsid w:val="00632004"/>
    <w:rsid w:val="00632005"/>
    <w:rsid w:val="0063265B"/>
    <w:rsid w:val="00632EFE"/>
    <w:rsid w:val="00632FB9"/>
    <w:rsid w:val="006339A0"/>
    <w:rsid w:val="00634C40"/>
    <w:rsid w:val="00634EA1"/>
    <w:rsid w:val="0063516F"/>
    <w:rsid w:val="006352D2"/>
    <w:rsid w:val="006362DB"/>
    <w:rsid w:val="00637901"/>
    <w:rsid w:val="0064038A"/>
    <w:rsid w:val="00640A43"/>
    <w:rsid w:val="00640E6A"/>
    <w:rsid w:val="006417C8"/>
    <w:rsid w:val="00641826"/>
    <w:rsid w:val="00642637"/>
    <w:rsid w:val="00643100"/>
    <w:rsid w:val="00643477"/>
    <w:rsid w:val="006434F9"/>
    <w:rsid w:val="006448BD"/>
    <w:rsid w:val="00644E82"/>
    <w:rsid w:val="0064537A"/>
    <w:rsid w:val="006453E2"/>
    <w:rsid w:val="00646D3C"/>
    <w:rsid w:val="006472B7"/>
    <w:rsid w:val="0064768E"/>
    <w:rsid w:val="00647CF9"/>
    <w:rsid w:val="00650876"/>
    <w:rsid w:val="00650A2D"/>
    <w:rsid w:val="00650E78"/>
    <w:rsid w:val="00650ED8"/>
    <w:rsid w:val="00651FC0"/>
    <w:rsid w:val="00652360"/>
    <w:rsid w:val="0065279C"/>
    <w:rsid w:val="006538D7"/>
    <w:rsid w:val="0065394C"/>
    <w:rsid w:val="00653E7F"/>
    <w:rsid w:val="00654ECB"/>
    <w:rsid w:val="0065513A"/>
    <w:rsid w:val="00655E72"/>
    <w:rsid w:val="00655F42"/>
    <w:rsid w:val="0065685D"/>
    <w:rsid w:val="006619F6"/>
    <w:rsid w:val="0066241F"/>
    <w:rsid w:val="00662AEE"/>
    <w:rsid w:val="00663FD8"/>
    <w:rsid w:val="00664B06"/>
    <w:rsid w:val="00665713"/>
    <w:rsid w:val="00665B09"/>
    <w:rsid w:val="00665B7E"/>
    <w:rsid w:val="00665E86"/>
    <w:rsid w:val="00666342"/>
    <w:rsid w:val="00666446"/>
    <w:rsid w:val="006665DE"/>
    <w:rsid w:val="006666A7"/>
    <w:rsid w:val="00666810"/>
    <w:rsid w:val="00666C33"/>
    <w:rsid w:val="00666E03"/>
    <w:rsid w:val="00667B9A"/>
    <w:rsid w:val="0067156F"/>
    <w:rsid w:val="00672FF7"/>
    <w:rsid w:val="00673829"/>
    <w:rsid w:val="00674412"/>
    <w:rsid w:val="00674B82"/>
    <w:rsid w:val="00675D24"/>
    <w:rsid w:val="006761EC"/>
    <w:rsid w:val="006764F5"/>
    <w:rsid w:val="00676855"/>
    <w:rsid w:val="006769DF"/>
    <w:rsid w:val="00676CD2"/>
    <w:rsid w:val="00676D1F"/>
    <w:rsid w:val="00676E30"/>
    <w:rsid w:val="00677661"/>
    <w:rsid w:val="006778E8"/>
    <w:rsid w:val="006779B5"/>
    <w:rsid w:val="00680681"/>
    <w:rsid w:val="0068076F"/>
    <w:rsid w:val="00680B39"/>
    <w:rsid w:val="00680CB1"/>
    <w:rsid w:val="00681A07"/>
    <w:rsid w:val="00682FB6"/>
    <w:rsid w:val="00683CEE"/>
    <w:rsid w:val="006842C4"/>
    <w:rsid w:val="00684D1C"/>
    <w:rsid w:val="00685B97"/>
    <w:rsid w:val="00685C59"/>
    <w:rsid w:val="006864E8"/>
    <w:rsid w:val="00686920"/>
    <w:rsid w:val="00686C5B"/>
    <w:rsid w:val="00686FBD"/>
    <w:rsid w:val="006872A8"/>
    <w:rsid w:val="0068772D"/>
    <w:rsid w:val="006913F0"/>
    <w:rsid w:val="00691609"/>
    <w:rsid w:val="006920B3"/>
    <w:rsid w:val="00693D31"/>
    <w:rsid w:val="00695918"/>
    <w:rsid w:val="00695DD3"/>
    <w:rsid w:val="00695F64"/>
    <w:rsid w:val="00695F7C"/>
    <w:rsid w:val="00696EAD"/>
    <w:rsid w:val="00696FC0"/>
    <w:rsid w:val="00697633"/>
    <w:rsid w:val="00697A4E"/>
    <w:rsid w:val="006A06E8"/>
    <w:rsid w:val="006A0DAC"/>
    <w:rsid w:val="006A0F8F"/>
    <w:rsid w:val="006A122D"/>
    <w:rsid w:val="006A1AFE"/>
    <w:rsid w:val="006A2D26"/>
    <w:rsid w:val="006A3BDF"/>
    <w:rsid w:val="006A3F2F"/>
    <w:rsid w:val="006A4421"/>
    <w:rsid w:val="006A63DB"/>
    <w:rsid w:val="006A6621"/>
    <w:rsid w:val="006A6699"/>
    <w:rsid w:val="006A6F2E"/>
    <w:rsid w:val="006A6FB4"/>
    <w:rsid w:val="006A78F9"/>
    <w:rsid w:val="006B034F"/>
    <w:rsid w:val="006B0B7D"/>
    <w:rsid w:val="006B2C6E"/>
    <w:rsid w:val="006B3819"/>
    <w:rsid w:val="006B38F9"/>
    <w:rsid w:val="006B3964"/>
    <w:rsid w:val="006B4E2C"/>
    <w:rsid w:val="006B569B"/>
    <w:rsid w:val="006B596E"/>
    <w:rsid w:val="006B5ADE"/>
    <w:rsid w:val="006B6E08"/>
    <w:rsid w:val="006B721B"/>
    <w:rsid w:val="006B7B8A"/>
    <w:rsid w:val="006C0BF6"/>
    <w:rsid w:val="006C0DE2"/>
    <w:rsid w:val="006C0DF5"/>
    <w:rsid w:val="006C1031"/>
    <w:rsid w:val="006C1495"/>
    <w:rsid w:val="006C1817"/>
    <w:rsid w:val="006C1BCC"/>
    <w:rsid w:val="006C2906"/>
    <w:rsid w:val="006C29AC"/>
    <w:rsid w:val="006C3751"/>
    <w:rsid w:val="006C387D"/>
    <w:rsid w:val="006C3D79"/>
    <w:rsid w:val="006C53DC"/>
    <w:rsid w:val="006C579B"/>
    <w:rsid w:val="006C68D8"/>
    <w:rsid w:val="006C6CA7"/>
    <w:rsid w:val="006C7272"/>
    <w:rsid w:val="006D006F"/>
    <w:rsid w:val="006D208B"/>
    <w:rsid w:val="006D41C9"/>
    <w:rsid w:val="006D4C56"/>
    <w:rsid w:val="006D51F3"/>
    <w:rsid w:val="006D570B"/>
    <w:rsid w:val="006D58F0"/>
    <w:rsid w:val="006D5E67"/>
    <w:rsid w:val="006D66C0"/>
    <w:rsid w:val="006D6758"/>
    <w:rsid w:val="006D6A72"/>
    <w:rsid w:val="006D7331"/>
    <w:rsid w:val="006D7C8E"/>
    <w:rsid w:val="006D7CE0"/>
    <w:rsid w:val="006E0B9E"/>
    <w:rsid w:val="006E0BF3"/>
    <w:rsid w:val="006E1655"/>
    <w:rsid w:val="006E2105"/>
    <w:rsid w:val="006E26B0"/>
    <w:rsid w:val="006E2907"/>
    <w:rsid w:val="006E4537"/>
    <w:rsid w:val="006E4D93"/>
    <w:rsid w:val="006E5C0C"/>
    <w:rsid w:val="006E5DC6"/>
    <w:rsid w:val="006E67EF"/>
    <w:rsid w:val="006E7F74"/>
    <w:rsid w:val="006F02C8"/>
    <w:rsid w:val="006F0508"/>
    <w:rsid w:val="006F100C"/>
    <w:rsid w:val="006F2089"/>
    <w:rsid w:val="006F2977"/>
    <w:rsid w:val="006F298B"/>
    <w:rsid w:val="006F387E"/>
    <w:rsid w:val="006F4D31"/>
    <w:rsid w:val="006F56B0"/>
    <w:rsid w:val="006F5F21"/>
    <w:rsid w:val="006F71DB"/>
    <w:rsid w:val="006F7E3F"/>
    <w:rsid w:val="007009D3"/>
    <w:rsid w:val="00700BF3"/>
    <w:rsid w:val="00701B5E"/>
    <w:rsid w:val="0070240B"/>
    <w:rsid w:val="0070255A"/>
    <w:rsid w:val="00703623"/>
    <w:rsid w:val="00703F0F"/>
    <w:rsid w:val="0070419E"/>
    <w:rsid w:val="007043B7"/>
    <w:rsid w:val="0070469F"/>
    <w:rsid w:val="00704B6C"/>
    <w:rsid w:val="007054EF"/>
    <w:rsid w:val="00705CA4"/>
    <w:rsid w:val="007068AB"/>
    <w:rsid w:val="00706B73"/>
    <w:rsid w:val="0071084B"/>
    <w:rsid w:val="00710E6E"/>
    <w:rsid w:val="00711C21"/>
    <w:rsid w:val="00712A8F"/>
    <w:rsid w:val="00713260"/>
    <w:rsid w:val="00713AFB"/>
    <w:rsid w:val="00715162"/>
    <w:rsid w:val="0071557B"/>
    <w:rsid w:val="00715646"/>
    <w:rsid w:val="0071624C"/>
    <w:rsid w:val="00716385"/>
    <w:rsid w:val="007168A0"/>
    <w:rsid w:val="00716E6D"/>
    <w:rsid w:val="007206CE"/>
    <w:rsid w:val="00720FE9"/>
    <w:rsid w:val="007218CA"/>
    <w:rsid w:val="00721E3F"/>
    <w:rsid w:val="007222E6"/>
    <w:rsid w:val="00723715"/>
    <w:rsid w:val="00723FDF"/>
    <w:rsid w:val="0072435C"/>
    <w:rsid w:val="007246D3"/>
    <w:rsid w:val="007248E4"/>
    <w:rsid w:val="0072491F"/>
    <w:rsid w:val="00725474"/>
    <w:rsid w:val="00725575"/>
    <w:rsid w:val="007255BF"/>
    <w:rsid w:val="0072632B"/>
    <w:rsid w:val="00726724"/>
    <w:rsid w:val="007274BC"/>
    <w:rsid w:val="0072771B"/>
    <w:rsid w:val="00727CBC"/>
    <w:rsid w:val="00730735"/>
    <w:rsid w:val="007307A6"/>
    <w:rsid w:val="007310D9"/>
    <w:rsid w:val="007315CC"/>
    <w:rsid w:val="00732179"/>
    <w:rsid w:val="00732F10"/>
    <w:rsid w:val="007331D7"/>
    <w:rsid w:val="007334AF"/>
    <w:rsid w:val="00733DF4"/>
    <w:rsid w:val="00735291"/>
    <w:rsid w:val="00735A84"/>
    <w:rsid w:val="00735B64"/>
    <w:rsid w:val="00735C4D"/>
    <w:rsid w:val="00735DB0"/>
    <w:rsid w:val="00736948"/>
    <w:rsid w:val="00736FED"/>
    <w:rsid w:val="007370D8"/>
    <w:rsid w:val="00737186"/>
    <w:rsid w:val="00740078"/>
    <w:rsid w:val="007407E9"/>
    <w:rsid w:val="007408DB"/>
    <w:rsid w:val="00740912"/>
    <w:rsid w:val="00740D70"/>
    <w:rsid w:val="00741B6C"/>
    <w:rsid w:val="00742192"/>
    <w:rsid w:val="007434BA"/>
    <w:rsid w:val="0074400C"/>
    <w:rsid w:val="00744488"/>
    <w:rsid w:val="0074482E"/>
    <w:rsid w:val="007448B7"/>
    <w:rsid w:val="0074575A"/>
    <w:rsid w:val="00745DC1"/>
    <w:rsid w:val="007469F8"/>
    <w:rsid w:val="00746E43"/>
    <w:rsid w:val="007471E8"/>
    <w:rsid w:val="007506C0"/>
    <w:rsid w:val="00750C88"/>
    <w:rsid w:val="007512B7"/>
    <w:rsid w:val="00752EA5"/>
    <w:rsid w:val="007534E0"/>
    <w:rsid w:val="0075377E"/>
    <w:rsid w:val="007546F9"/>
    <w:rsid w:val="00754A75"/>
    <w:rsid w:val="00754D15"/>
    <w:rsid w:val="007558F7"/>
    <w:rsid w:val="00755CA3"/>
    <w:rsid w:val="00755DDF"/>
    <w:rsid w:val="00756190"/>
    <w:rsid w:val="0075619D"/>
    <w:rsid w:val="007571FE"/>
    <w:rsid w:val="0075751E"/>
    <w:rsid w:val="00757594"/>
    <w:rsid w:val="00757FEF"/>
    <w:rsid w:val="007601E3"/>
    <w:rsid w:val="007601F3"/>
    <w:rsid w:val="007607C9"/>
    <w:rsid w:val="00760DFC"/>
    <w:rsid w:val="00760FA2"/>
    <w:rsid w:val="0076134E"/>
    <w:rsid w:val="00761D03"/>
    <w:rsid w:val="0076213C"/>
    <w:rsid w:val="00763B70"/>
    <w:rsid w:val="00763D63"/>
    <w:rsid w:val="00764F1B"/>
    <w:rsid w:val="00765609"/>
    <w:rsid w:val="007658BD"/>
    <w:rsid w:val="00765FB7"/>
    <w:rsid w:val="007706E5"/>
    <w:rsid w:val="00770907"/>
    <w:rsid w:val="00770BA4"/>
    <w:rsid w:val="00770CE8"/>
    <w:rsid w:val="00771267"/>
    <w:rsid w:val="00772BFF"/>
    <w:rsid w:val="007730C1"/>
    <w:rsid w:val="00774A94"/>
    <w:rsid w:val="00774B0A"/>
    <w:rsid w:val="00774F96"/>
    <w:rsid w:val="007752F3"/>
    <w:rsid w:val="007757C7"/>
    <w:rsid w:val="00775860"/>
    <w:rsid w:val="00775AAC"/>
    <w:rsid w:val="00775E04"/>
    <w:rsid w:val="00775FBE"/>
    <w:rsid w:val="00776611"/>
    <w:rsid w:val="007777CE"/>
    <w:rsid w:val="00777DA6"/>
    <w:rsid w:val="007806CF"/>
    <w:rsid w:val="00780833"/>
    <w:rsid w:val="007808D3"/>
    <w:rsid w:val="0078131C"/>
    <w:rsid w:val="0078143F"/>
    <w:rsid w:val="00781567"/>
    <w:rsid w:val="00781683"/>
    <w:rsid w:val="00781ADB"/>
    <w:rsid w:val="00781B71"/>
    <w:rsid w:val="0078386E"/>
    <w:rsid w:val="00783CB5"/>
    <w:rsid w:val="00784085"/>
    <w:rsid w:val="007840C4"/>
    <w:rsid w:val="00784801"/>
    <w:rsid w:val="007848B1"/>
    <w:rsid w:val="00784CEF"/>
    <w:rsid w:val="00784E89"/>
    <w:rsid w:val="00784FD8"/>
    <w:rsid w:val="007854E5"/>
    <w:rsid w:val="00785960"/>
    <w:rsid w:val="00785AF9"/>
    <w:rsid w:val="00785EF7"/>
    <w:rsid w:val="00785F33"/>
    <w:rsid w:val="00786098"/>
    <w:rsid w:val="00786B71"/>
    <w:rsid w:val="00786BC3"/>
    <w:rsid w:val="00786C6F"/>
    <w:rsid w:val="00786FE6"/>
    <w:rsid w:val="00787A76"/>
    <w:rsid w:val="00790176"/>
    <w:rsid w:val="007907C5"/>
    <w:rsid w:val="00791354"/>
    <w:rsid w:val="00791369"/>
    <w:rsid w:val="00791B98"/>
    <w:rsid w:val="00791CC8"/>
    <w:rsid w:val="0079213F"/>
    <w:rsid w:val="007925B2"/>
    <w:rsid w:val="00793D2D"/>
    <w:rsid w:val="007941AD"/>
    <w:rsid w:val="0079482F"/>
    <w:rsid w:val="00794BC0"/>
    <w:rsid w:val="00795892"/>
    <w:rsid w:val="00795E13"/>
    <w:rsid w:val="00796148"/>
    <w:rsid w:val="00796749"/>
    <w:rsid w:val="007A0C84"/>
    <w:rsid w:val="007A0CE2"/>
    <w:rsid w:val="007A0CF9"/>
    <w:rsid w:val="007A1195"/>
    <w:rsid w:val="007A2657"/>
    <w:rsid w:val="007A41F3"/>
    <w:rsid w:val="007A4673"/>
    <w:rsid w:val="007A4BD1"/>
    <w:rsid w:val="007A4E4A"/>
    <w:rsid w:val="007A57D8"/>
    <w:rsid w:val="007A72CA"/>
    <w:rsid w:val="007A72FF"/>
    <w:rsid w:val="007A7460"/>
    <w:rsid w:val="007B1293"/>
    <w:rsid w:val="007B1B51"/>
    <w:rsid w:val="007B22FB"/>
    <w:rsid w:val="007B2B49"/>
    <w:rsid w:val="007B31AB"/>
    <w:rsid w:val="007B323F"/>
    <w:rsid w:val="007B32A8"/>
    <w:rsid w:val="007B46E6"/>
    <w:rsid w:val="007B50D9"/>
    <w:rsid w:val="007B52FC"/>
    <w:rsid w:val="007B550A"/>
    <w:rsid w:val="007B587E"/>
    <w:rsid w:val="007B5909"/>
    <w:rsid w:val="007B62CC"/>
    <w:rsid w:val="007B6E0F"/>
    <w:rsid w:val="007C00A8"/>
    <w:rsid w:val="007C0205"/>
    <w:rsid w:val="007C07C0"/>
    <w:rsid w:val="007C0ADC"/>
    <w:rsid w:val="007C0BCE"/>
    <w:rsid w:val="007C141D"/>
    <w:rsid w:val="007C196D"/>
    <w:rsid w:val="007C1C46"/>
    <w:rsid w:val="007C1D40"/>
    <w:rsid w:val="007C1DE0"/>
    <w:rsid w:val="007C2831"/>
    <w:rsid w:val="007C2C8D"/>
    <w:rsid w:val="007C2EDE"/>
    <w:rsid w:val="007C3101"/>
    <w:rsid w:val="007C3720"/>
    <w:rsid w:val="007C3727"/>
    <w:rsid w:val="007C3A63"/>
    <w:rsid w:val="007C403F"/>
    <w:rsid w:val="007C4405"/>
    <w:rsid w:val="007C45F0"/>
    <w:rsid w:val="007C4879"/>
    <w:rsid w:val="007C4B47"/>
    <w:rsid w:val="007C6D6E"/>
    <w:rsid w:val="007C77D4"/>
    <w:rsid w:val="007D0182"/>
    <w:rsid w:val="007D19C7"/>
    <w:rsid w:val="007D1F45"/>
    <w:rsid w:val="007D2D24"/>
    <w:rsid w:val="007D3F44"/>
    <w:rsid w:val="007D4099"/>
    <w:rsid w:val="007D4B18"/>
    <w:rsid w:val="007D4B89"/>
    <w:rsid w:val="007D4DE7"/>
    <w:rsid w:val="007D4E74"/>
    <w:rsid w:val="007D5070"/>
    <w:rsid w:val="007D5D25"/>
    <w:rsid w:val="007D6277"/>
    <w:rsid w:val="007D6BFB"/>
    <w:rsid w:val="007D6ED3"/>
    <w:rsid w:val="007D726F"/>
    <w:rsid w:val="007D76B6"/>
    <w:rsid w:val="007D785B"/>
    <w:rsid w:val="007D7B8C"/>
    <w:rsid w:val="007E0536"/>
    <w:rsid w:val="007E0864"/>
    <w:rsid w:val="007E0D14"/>
    <w:rsid w:val="007E1077"/>
    <w:rsid w:val="007E131A"/>
    <w:rsid w:val="007E142F"/>
    <w:rsid w:val="007E1627"/>
    <w:rsid w:val="007E1D49"/>
    <w:rsid w:val="007E2724"/>
    <w:rsid w:val="007E2C96"/>
    <w:rsid w:val="007E2DD6"/>
    <w:rsid w:val="007E3369"/>
    <w:rsid w:val="007E3455"/>
    <w:rsid w:val="007E4435"/>
    <w:rsid w:val="007E44CD"/>
    <w:rsid w:val="007E549B"/>
    <w:rsid w:val="007E5FBE"/>
    <w:rsid w:val="007E66E9"/>
    <w:rsid w:val="007E6CF1"/>
    <w:rsid w:val="007E6EC7"/>
    <w:rsid w:val="007E77DA"/>
    <w:rsid w:val="007F01D4"/>
    <w:rsid w:val="007F0935"/>
    <w:rsid w:val="007F115B"/>
    <w:rsid w:val="007F1E66"/>
    <w:rsid w:val="007F2369"/>
    <w:rsid w:val="007F27E6"/>
    <w:rsid w:val="007F2BEB"/>
    <w:rsid w:val="007F379D"/>
    <w:rsid w:val="007F4023"/>
    <w:rsid w:val="007F41B9"/>
    <w:rsid w:val="007F4555"/>
    <w:rsid w:val="007F4FA0"/>
    <w:rsid w:val="007F542B"/>
    <w:rsid w:val="007F623A"/>
    <w:rsid w:val="007F6B9D"/>
    <w:rsid w:val="007F6CD3"/>
    <w:rsid w:val="0080168E"/>
    <w:rsid w:val="008019D5"/>
    <w:rsid w:val="00801E13"/>
    <w:rsid w:val="0080216C"/>
    <w:rsid w:val="008037A8"/>
    <w:rsid w:val="00803896"/>
    <w:rsid w:val="00803CA0"/>
    <w:rsid w:val="00804A00"/>
    <w:rsid w:val="00805014"/>
    <w:rsid w:val="00805EE0"/>
    <w:rsid w:val="0080683F"/>
    <w:rsid w:val="00807DBC"/>
    <w:rsid w:val="00810C94"/>
    <w:rsid w:val="00810F2D"/>
    <w:rsid w:val="00810F5C"/>
    <w:rsid w:val="008113AC"/>
    <w:rsid w:val="00811EDA"/>
    <w:rsid w:val="00812383"/>
    <w:rsid w:val="00813358"/>
    <w:rsid w:val="00813413"/>
    <w:rsid w:val="00813591"/>
    <w:rsid w:val="008135FC"/>
    <w:rsid w:val="00813FB5"/>
    <w:rsid w:val="008144A3"/>
    <w:rsid w:val="00814C49"/>
    <w:rsid w:val="008150FB"/>
    <w:rsid w:val="008157E4"/>
    <w:rsid w:val="00815DC4"/>
    <w:rsid w:val="00815E86"/>
    <w:rsid w:val="008160D7"/>
    <w:rsid w:val="0081635C"/>
    <w:rsid w:val="00816400"/>
    <w:rsid w:val="008165F6"/>
    <w:rsid w:val="00816F69"/>
    <w:rsid w:val="008178C0"/>
    <w:rsid w:val="00820E4E"/>
    <w:rsid w:val="008227B4"/>
    <w:rsid w:val="00822BD2"/>
    <w:rsid w:val="00822CFD"/>
    <w:rsid w:val="00822DE5"/>
    <w:rsid w:val="00824085"/>
    <w:rsid w:val="00824ACA"/>
    <w:rsid w:val="008251BC"/>
    <w:rsid w:val="0082543A"/>
    <w:rsid w:val="00825743"/>
    <w:rsid w:val="00825C6D"/>
    <w:rsid w:val="00826AC2"/>
    <w:rsid w:val="00826B38"/>
    <w:rsid w:val="00826F0C"/>
    <w:rsid w:val="0082768D"/>
    <w:rsid w:val="00827BA1"/>
    <w:rsid w:val="00827F8B"/>
    <w:rsid w:val="00831941"/>
    <w:rsid w:val="00831FE3"/>
    <w:rsid w:val="0083231F"/>
    <w:rsid w:val="00832811"/>
    <w:rsid w:val="00832CA2"/>
    <w:rsid w:val="0083309B"/>
    <w:rsid w:val="00834688"/>
    <w:rsid w:val="008354AF"/>
    <w:rsid w:val="00835897"/>
    <w:rsid w:val="00836448"/>
    <w:rsid w:val="008368B1"/>
    <w:rsid w:val="008372C2"/>
    <w:rsid w:val="008376AF"/>
    <w:rsid w:val="0083784F"/>
    <w:rsid w:val="00837F88"/>
    <w:rsid w:val="008401B1"/>
    <w:rsid w:val="00840527"/>
    <w:rsid w:val="008407DE"/>
    <w:rsid w:val="00841265"/>
    <w:rsid w:val="008413C5"/>
    <w:rsid w:val="00841F48"/>
    <w:rsid w:val="00842541"/>
    <w:rsid w:val="008433E8"/>
    <w:rsid w:val="0084349F"/>
    <w:rsid w:val="00843847"/>
    <w:rsid w:val="00843AFE"/>
    <w:rsid w:val="00843B3B"/>
    <w:rsid w:val="0084475F"/>
    <w:rsid w:val="00844AC9"/>
    <w:rsid w:val="00844F28"/>
    <w:rsid w:val="00845469"/>
    <w:rsid w:val="00845482"/>
    <w:rsid w:val="00845816"/>
    <w:rsid w:val="008473BA"/>
    <w:rsid w:val="00851745"/>
    <w:rsid w:val="00851AAA"/>
    <w:rsid w:val="008520B8"/>
    <w:rsid w:val="00852EE3"/>
    <w:rsid w:val="008533B6"/>
    <w:rsid w:val="0085375F"/>
    <w:rsid w:val="00853D92"/>
    <w:rsid w:val="00853E78"/>
    <w:rsid w:val="00854466"/>
    <w:rsid w:val="008552CA"/>
    <w:rsid w:val="008567A4"/>
    <w:rsid w:val="00856A33"/>
    <w:rsid w:val="00856F44"/>
    <w:rsid w:val="00857019"/>
    <w:rsid w:val="008574EF"/>
    <w:rsid w:val="00857E72"/>
    <w:rsid w:val="0086034C"/>
    <w:rsid w:val="00860463"/>
    <w:rsid w:val="0086052C"/>
    <w:rsid w:val="00860566"/>
    <w:rsid w:val="0086097D"/>
    <w:rsid w:val="008609D9"/>
    <w:rsid w:val="0086118A"/>
    <w:rsid w:val="00863027"/>
    <w:rsid w:val="008632B9"/>
    <w:rsid w:val="00863522"/>
    <w:rsid w:val="00863A66"/>
    <w:rsid w:val="0086404F"/>
    <w:rsid w:val="008641E6"/>
    <w:rsid w:val="008654D7"/>
    <w:rsid w:val="008668B0"/>
    <w:rsid w:val="00866C11"/>
    <w:rsid w:val="00866E14"/>
    <w:rsid w:val="00867058"/>
    <w:rsid w:val="008670B5"/>
    <w:rsid w:val="00867514"/>
    <w:rsid w:val="008675AE"/>
    <w:rsid w:val="00871946"/>
    <w:rsid w:val="008723F5"/>
    <w:rsid w:val="00872D0F"/>
    <w:rsid w:val="00872FFC"/>
    <w:rsid w:val="00874B00"/>
    <w:rsid w:val="00874CB8"/>
    <w:rsid w:val="00874F43"/>
    <w:rsid w:val="00875D4F"/>
    <w:rsid w:val="0087621E"/>
    <w:rsid w:val="00876234"/>
    <w:rsid w:val="008763A3"/>
    <w:rsid w:val="00876650"/>
    <w:rsid w:val="00876A48"/>
    <w:rsid w:val="00877984"/>
    <w:rsid w:val="0088018E"/>
    <w:rsid w:val="008808B7"/>
    <w:rsid w:val="00880C5B"/>
    <w:rsid w:val="00881410"/>
    <w:rsid w:val="0088183E"/>
    <w:rsid w:val="008829CE"/>
    <w:rsid w:val="00882B17"/>
    <w:rsid w:val="00882D7C"/>
    <w:rsid w:val="008834EA"/>
    <w:rsid w:val="008838FF"/>
    <w:rsid w:val="00883D20"/>
    <w:rsid w:val="008842B8"/>
    <w:rsid w:val="00884858"/>
    <w:rsid w:val="00884C2B"/>
    <w:rsid w:val="00885791"/>
    <w:rsid w:val="00885AD9"/>
    <w:rsid w:val="00886C50"/>
    <w:rsid w:val="0088704B"/>
    <w:rsid w:val="008875E3"/>
    <w:rsid w:val="00887859"/>
    <w:rsid w:val="00887C04"/>
    <w:rsid w:val="0089008F"/>
    <w:rsid w:val="00890FA6"/>
    <w:rsid w:val="008918F3"/>
    <w:rsid w:val="00893457"/>
    <w:rsid w:val="008937FF"/>
    <w:rsid w:val="0089388D"/>
    <w:rsid w:val="00895D52"/>
    <w:rsid w:val="0089697C"/>
    <w:rsid w:val="00896ABE"/>
    <w:rsid w:val="00896C4F"/>
    <w:rsid w:val="00897254"/>
    <w:rsid w:val="00897834"/>
    <w:rsid w:val="00897FF6"/>
    <w:rsid w:val="008A1E88"/>
    <w:rsid w:val="008A2EE1"/>
    <w:rsid w:val="008A3622"/>
    <w:rsid w:val="008A55EB"/>
    <w:rsid w:val="008A5938"/>
    <w:rsid w:val="008A6185"/>
    <w:rsid w:val="008A744B"/>
    <w:rsid w:val="008A7531"/>
    <w:rsid w:val="008A7BB2"/>
    <w:rsid w:val="008B077F"/>
    <w:rsid w:val="008B0B25"/>
    <w:rsid w:val="008B1972"/>
    <w:rsid w:val="008B19A8"/>
    <w:rsid w:val="008B2B2C"/>
    <w:rsid w:val="008B2DEC"/>
    <w:rsid w:val="008B34AB"/>
    <w:rsid w:val="008B3590"/>
    <w:rsid w:val="008B3711"/>
    <w:rsid w:val="008B413E"/>
    <w:rsid w:val="008B4EE3"/>
    <w:rsid w:val="008B4EFB"/>
    <w:rsid w:val="008B5056"/>
    <w:rsid w:val="008B6339"/>
    <w:rsid w:val="008B64B5"/>
    <w:rsid w:val="008B6501"/>
    <w:rsid w:val="008B6511"/>
    <w:rsid w:val="008B6674"/>
    <w:rsid w:val="008B7368"/>
    <w:rsid w:val="008B7537"/>
    <w:rsid w:val="008B75A5"/>
    <w:rsid w:val="008C0A90"/>
    <w:rsid w:val="008C0F90"/>
    <w:rsid w:val="008C1611"/>
    <w:rsid w:val="008C1881"/>
    <w:rsid w:val="008C24DB"/>
    <w:rsid w:val="008C3EE5"/>
    <w:rsid w:val="008C4152"/>
    <w:rsid w:val="008C49CD"/>
    <w:rsid w:val="008C64EB"/>
    <w:rsid w:val="008C664F"/>
    <w:rsid w:val="008C6838"/>
    <w:rsid w:val="008C70BD"/>
    <w:rsid w:val="008C71E9"/>
    <w:rsid w:val="008C745E"/>
    <w:rsid w:val="008C79CC"/>
    <w:rsid w:val="008C7A3D"/>
    <w:rsid w:val="008D07D4"/>
    <w:rsid w:val="008D0EB1"/>
    <w:rsid w:val="008D19C6"/>
    <w:rsid w:val="008D1A93"/>
    <w:rsid w:val="008D1AD3"/>
    <w:rsid w:val="008D22D5"/>
    <w:rsid w:val="008D2A25"/>
    <w:rsid w:val="008D3431"/>
    <w:rsid w:val="008D396F"/>
    <w:rsid w:val="008D3C5E"/>
    <w:rsid w:val="008D4681"/>
    <w:rsid w:val="008D4C15"/>
    <w:rsid w:val="008D4D0D"/>
    <w:rsid w:val="008D601C"/>
    <w:rsid w:val="008D6408"/>
    <w:rsid w:val="008D6483"/>
    <w:rsid w:val="008E044C"/>
    <w:rsid w:val="008E0B06"/>
    <w:rsid w:val="008E1063"/>
    <w:rsid w:val="008E16DC"/>
    <w:rsid w:val="008E1A99"/>
    <w:rsid w:val="008E1BA8"/>
    <w:rsid w:val="008E2F4B"/>
    <w:rsid w:val="008E2FB4"/>
    <w:rsid w:val="008E322D"/>
    <w:rsid w:val="008E3E96"/>
    <w:rsid w:val="008E400A"/>
    <w:rsid w:val="008E4082"/>
    <w:rsid w:val="008E5380"/>
    <w:rsid w:val="008E70DE"/>
    <w:rsid w:val="008E7D31"/>
    <w:rsid w:val="008F055A"/>
    <w:rsid w:val="008F0F10"/>
    <w:rsid w:val="008F1324"/>
    <w:rsid w:val="008F17C2"/>
    <w:rsid w:val="008F189F"/>
    <w:rsid w:val="008F1B02"/>
    <w:rsid w:val="008F1C62"/>
    <w:rsid w:val="008F303B"/>
    <w:rsid w:val="008F32CF"/>
    <w:rsid w:val="008F3312"/>
    <w:rsid w:val="008F3D1E"/>
    <w:rsid w:val="008F4639"/>
    <w:rsid w:val="008F58FB"/>
    <w:rsid w:val="008F599F"/>
    <w:rsid w:val="008F5BF3"/>
    <w:rsid w:val="008F6F52"/>
    <w:rsid w:val="008F75E1"/>
    <w:rsid w:val="008F77BA"/>
    <w:rsid w:val="00900AA5"/>
    <w:rsid w:val="009015AD"/>
    <w:rsid w:val="00901C80"/>
    <w:rsid w:val="00901E9E"/>
    <w:rsid w:val="00902103"/>
    <w:rsid w:val="00902849"/>
    <w:rsid w:val="0090580E"/>
    <w:rsid w:val="00905C0A"/>
    <w:rsid w:val="00906E97"/>
    <w:rsid w:val="00907C32"/>
    <w:rsid w:val="0091015E"/>
    <w:rsid w:val="009109D9"/>
    <w:rsid w:val="009115B6"/>
    <w:rsid w:val="009116EA"/>
    <w:rsid w:val="00911818"/>
    <w:rsid w:val="009118A1"/>
    <w:rsid w:val="00911A88"/>
    <w:rsid w:val="00911D00"/>
    <w:rsid w:val="009121AF"/>
    <w:rsid w:val="00912324"/>
    <w:rsid w:val="00912578"/>
    <w:rsid w:val="00912C4F"/>
    <w:rsid w:val="00913AF7"/>
    <w:rsid w:val="00915AD4"/>
    <w:rsid w:val="0091643D"/>
    <w:rsid w:val="009172B7"/>
    <w:rsid w:val="009175C6"/>
    <w:rsid w:val="0091761B"/>
    <w:rsid w:val="0091777D"/>
    <w:rsid w:val="0091782F"/>
    <w:rsid w:val="0092062F"/>
    <w:rsid w:val="009211A0"/>
    <w:rsid w:val="00922A2A"/>
    <w:rsid w:val="00923049"/>
    <w:rsid w:val="009237E7"/>
    <w:rsid w:val="009240B2"/>
    <w:rsid w:val="00924682"/>
    <w:rsid w:val="00924692"/>
    <w:rsid w:val="009250E5"/>
    <w:rsid w:val="00925983"/>
    <w:rsid w:val="0092609B"/>
    <w:rsid w:val="009270F7"/>
    <w:rsid w:val="0092794C"/>
    <w:rsid w:val="00931420"/>
    <w:rsid w:val="00931F1B"/>
    <w:rsid w:val="00932682"/>
    <w:rsid w:val="00932A59"/>
    <w:rsid w:val="00932B12"/>
    <w:rsid w:val="009332FF"/>
    <w:rsid w:val="00933F31"/>
    <w:rsid w:val="0093450F"/>
    <w:rsid w:val="00934734"/>
    <w:rsid w:val="00935480"/>
    <w:rsid w:val="009358C8"/>
    <w:rsid w:val="009368E1"/>
    <w:rsid w:val="009369B9"/>
    <w:rsid w:val="00936FEC"/>
    <w:rsid w:val="009401BF"/>
    <w:rsid w:val="009403D0"/>
    <w:rsid w:val="00940A01"/>
    <w:rsid w:val="0094313A"/>
    <w:rsid w:val="0094335B"/>
    <w:rsid w:val="00943AE2"/>
    <w:rsid w:val="00944A1E"/>
    <w:rsid w:val="00944F2D"/>
    <w:rsid w:val="0094687F"/>
    <w:rsid w:val="0094757D"/>
    <w:rsid w:val="00950500"/>
    <w:rsid w:val="00950948"/>
    <w:rsid w:val="009509A3"/>
    <w:rsid w:val="009524B7"/>
    <w:rsid w:val="00952715"/>
    <w:rsid w:val="00953AEA"/>
    <w:rsid w:val="00953EC0"/>
    <w:rsid w:val="00954AA1"/>
    <w:rsid w:val="00954E5B"/>
    <w:rsid w:val="0095507D"/>
    <w:rsid w:val="00955516"/>
    <w:rsid w:val="00955A95"/>
    <w:rsid w:val="00956591"/>
    <w:rsid w:val="00956D72"/>
    <w:rsid w:val="009570B7"/>
    <w:rsid w:val="009573CD"/>
    <w:rsid w:val="009576D4"/>
    <w:rsid w:val="0096069D"/>
    <w:rsid w:val="00960873"/>
    <w:rsid w:val="009608C3"/>
    <w:rsid w:val="00961820"/>
    <w:rsid w:val="00961C96"/>
    <w:rsid w:val="0096412D"/>
    <w:rsid w:val="00964693"/>
    <w:rsid w:val="009648FE"/>
    <w:rsid w:val="009656CD"/>
    <w:rsid w:val="009666FF"/>
    <w:rsid w:val="00966F20"/>
    <w:rsid w:val="00967264"/>
    <w:rsid w:val="009673C5"/>
    <w:rsid w:val="00967CFA"/>
    <w:rsid w:val="00967E03"/>
    <w:rsid w:val="00970733"/>
    <w:rsid w:val="00971A38"/>
    <w:rsid w:val="00971AEA"/>
    <w:rsid w:val="009720A3"/>
    <w:rsid w:val="00972251"/>
    <w:rsid w:val="00972F4E"/>
    <w:rsid w:val="0097383A"/>
    <w:rsid w:val="00973C71"/>
    <w:rsid w:val="009746B2"/>
    <w:rsid w:val="00974CCB"/>
    <w:rsid w:val="00975019"/>
    <w:rsid w:val="00975A25"/>
    <w:rsid w:val="00976561"/>
    <w:rsid w:val="00976D54"/>
    <w:rsid w:val="00976E8F"/>
    <w:rsid w:val="00980038"/>
    <w:rsid w:val="00980A04"/>
    <w:rsid w:val="00980A85"/>
    <w:rsid w:val="00981604"/>
    <w:rsid w:val="00981BBA"/>
    <w:rsid w:val="00982163"/>
    <w:rsid w:val="0098265E"/>
    <w:rsid w:val="00982DCD"/>
    <w:rsid w:val="009832EE"/>
    <w:rsid w:val="009833E5"/>
    <w:rsid w:val="009836F9"/>
    <w:rsid w:val="00983977"/>
    <w:rsid w:val="009839F7"/>
    <w:rsid w:val="00983BED"/>
    <w:rsid w:val="00983C2F"/>
    <w:rsid w:val="00983E25"/>
    <w:rsid w:val="009845DB"/>
    <w:rsid w:val="00984638"/>
    <w:rsid w:val="00984737"/>
    <w:rsid w:val="009849EC"/>
    <w:rsid w:val="00984A2A"/>
    <w:rsid w:val="00984AF8"/>
    <w:rsid w:val="00985FBD"/>
    <w:rsid w:val="009865AE"/>
    <w:rsid w:val="0098770F"/>
    <w:rsid w:val="009879AA"/>
    <w:rsid w:val="009879BE"/>
    <w:rsid w:val="009908A2"/>
    <w:rsid w:val="00990B5C"/>
    <w:rsid w:val="00991495"/>
    <w:rsid w:val="00991B04"/>
    <w:rsid w:val="0099215B"/>
    <w:rsid w:val="009923C5"/>
    <w:rsid w:val="0099258F"/>
    <w:rsid w:val="00994C05"/>
    <w:rsid w:val="009950D2"/>
    <w:rsid w:val="00995649"/>
    <w:rsid w:val="00996069"/>
    <w:rsid w:val="00996A0B"/>
    <w:rsid w:val="00996CCB"/>
    <w:rsid w:val="00997316"/>
    <w:rsid w:val="009A096A"/>
    <w:rsid w:val="009A1699"/>
    <w:rsid w:val="009A1CDE"/>
    <w:rsid w:val="009A244C"/>
    <w:rsid w:val="009A2634"/>
    <w:rsid w:val="009A2FD1"/>
    <w:rsid w:val="009A3FF5"/>
    <w:rsid w:val="009A4EC1"/>
    <w:rsid w:val="009A5550"/>
    <w:rsid w:val="009A6293"/>
    <w:rsid w:val="009A6705"/>
    <w:rsid w:val="009A6C50"/>
    <w:rsid w:val="009A7F66"/>
    <w:rsid w:val="009A7F80"/>
    <w:rsid w:val="009B090F"/>
    <w:rsid w:val="009B10B7"/>
    <w:rsid w:val="009B116E"/>
    <w:rsid w:val="009B16AC"/>
    <w:rsid w:val="009B1D10"/>
    <w:rsid w:val="009B20C1"/>
    <w:rsid w:val="009B2585"/>
    <w:rsid w:val="009B27F8"/>
    <w:rsid w:val="009B280B"/>
    <w:rsid w:val="009B3650"/>
    <w:rsid w:val="009B382C"/>
    <w:rsid w:val="009B3E38"/>
    <w:rsid w:val="009B4BFF"/>
    <w:rsid w:val="009B5D3C"/>
    <w:rsid w:val="009B5D99"/>
    <w:rsid w:val="009B6156"/>
    <w:rsid w:val="009B6AEB"/>
    <w:rsid w:val="009B7571"/>
    <w:rsid w:val="009C01B7"/>
    <w:rsid w:val="009C1D3B"/>
    <w:rsid w:val="009C2B30"/>
    <w:rsid w:val="009C2E88"/>
    <w:rsid w:val="009C3F5F"/>
    <w:rsid w:val="009C43C9"/>
    <w:rsid w:val="009C44CF"/>
    <w:rsid w:val="009C6E19"/>
    <w:rsid w:val="009C72AA"/>
    <w:rsid w:val="009C7A64"/>
    <w:rsid w:val="009C7AC3"/>
    <w:rsid w:val="009C7D2C"/>
    <w:rsid w:val="009D0792"/>
    <w:rsid w:val="009D0A2A"/>
    <w:rsid w:val="009D17D0"/>
    <w:rsid w:val="009D1DDD"/>
    <w:rsid w:val="009D2237"/>
    <w:rsid w:val="009D2B2F"/>
    <w:rsid w:val="009D4A4D"/>
    <w:rsid w:val="009D4C60"/>
    <w:rsid w:val="009D5362"/>
    <w:rsid w:val="009D6145"/>
    <w:rsid w:val="009D641C"/>
    <w:rsid w:val="009D69A2"/>
    <w:rsid w:val="009D6AF3"/>
    <w:rsid w:val="009D6ED7"/>
    <w:rsid w:val="009D6F0D"/>
    <w:rsid w:val="009D788D"/>
    <w:rsid w:val="009D7C7E"/>
    <w:rsid w:val="009D7F88"/>
    <w:rsid w:val="009E05D2"/>
    <w:rsid w:val="009E08D2"/>
    <w:rsid w:val="009E0AA5"/>
    <w:rsid w:val="009E0EB5"/>
    <w:rsid w:val="009E2088"/>
    <w:rsid w:val="009E23F1"/>
    <w:rsid w:val="009E2C38"/>
    <w:rsid w:val="009E3458"/>
    <w:rsid w:val="009E35FC"/>
    <w:rsid w:val="009E38D5"/>
    <w:rsid w:val="009E475D"/>
    <w:rsid w:val="009E48A8"/>
    <w:rsid w:val="009E4C3F"/>
    <w:rsid w:val="009E4D98"/>
    <w:rsid w:val="009E5D3F"/>
    <w:rsid w:val="009E735F"/>
    <w:rsid w:val="009F0984"/>
    <w:rsid w:val="009F0A4E"/>
    <w:rsid w:val="009F0A57"/>
    <w:rsid w:val="009F1D9E"/>
    <w:rsid w:val="009F1FE9"/>
    <w:rsid w:val="009F2998"/>
    <w:rsid w:val="009F3D58"/>
    <w:rsid w:val="009F3D5C"/>
    <w:rsid w:val="009F3E05"/>
    <w:rsid w:val="009F48F4"/>
    <w:rsid w:val="009F4E3E"/>
    <w:rsid w:val="009F592E"/>
    <w:rsid w:val="009F5C91"/>
    <w:rsid w:val="009F6D09"/>
    <w:rsid w:val="00A00524"/>
    <w:rsid w:val="00A00F50"/>
    <w:rsid w:val="00A022E7"/>
    <w:rsid w:val="00A02BEB"/>
    <w:rsid w:val="00A036A4"/>
    <w:rsid w:val="00A03F0E"/>
    <w:rsid w:val="00A03F3C"/>
    <w:rsid w:val="00A05A13"/>
    <w:rsid w:val="00A0662B"/>
    <w:rsid w:val="00A1074A"/>
    <w:rsid w:val="00A107E2"/>
    <w:rsid w:val="00A10889"/>
    <w:rsid w:val="00A10F57"/>
    <w:rsid w:val="00A11581"/>
    <w:rsid w:val="00A1228C"/>
    <w:rsid w:val="00A1232B"/>
    <w:rsid w:val="00A1267C"/>
    <w:rsid w:val="00A130ED"/>
    <w:rsid w:val="00A14438"/>
    <w:rsid w:val="00A148FA"/>
    <w:rsid w:val="00A14E91"/>
    <w:rsid w:val="00A16390"/>
    <w:rsid w:val="00A16A9F"/>
    <w:rsid w:val="00A16C3F"/>
    <w:rsid w:val="00A174C6"/>
    <w:rsid w:val="00A17A01"/>
    <w:rsid w:val="00A2026C"/>
    <w:rsid w:val="00A20402"/>
    <w:rsid w:val="00A210F0"/>
    <w:rsid w:val="00A2122B"/>
    <w:rsid w:val="00A22264"/>
    <w:rsid w:val="00A2296C"/>
    <w:rsid w:val="00A2379F"/>
    <w:rsid w:val="00A242F0"/>
    <w:rsid w:val="00A24576"/>
    <w:rsid w:val="00A250CE"/>
    <w:rsid w:val="00A25345"/>
    <w:rsid w:val="00A259C8"/>
    <w:rsid w:val="00A263BF"/>
    <w:rsid w:val="00A266EE"/>
    <w:rsid w:val="00A269E9"/>
    <w:rsid w:val="00A26D88"/>
    <w:rsid w:val="00A26DCE"/>
    <w:rsid w:val="00A277B2"/>
    <w:rsid w:val="00A3017E"/>
    <w:rsid w:val="00A3059A"/>
    <w:rsid w:val="00A3093D"/>
    <w:rsid w:val="00A30F24"/>
    <w:rsid w:val="00A32606"/>
    <w:rsid w:val="00A32F63"/>
    <w:rsid w:val="00A33DB6"/>
    <w:rsid w:val="00A3414E"/>
    <w:rsid w:val="00A34C2D"/>
    <w:rsid w:val="00A34CC0"/>
    <w:rsid w:val="00A35FD1"/>
    <w:rsid w:val="00A36CB1"/>
    <w:rsid w:val="00A37173"/>
    <w:rsid w:val="00A37D25"/>
    <w:rsid w:val="00A37F0A"/>
    <w:rsid w:val="00A40185"/>
    <w:rsid w:val="00A403AD"/>
    <w:rsid w:val="00A40869"/>
    <w:rsid w:val="00A40DDD"/>
    <w:rsid w:val="00A40FE0"/>
    <w:rsid w:val="00A4112D"/>
    <w:rsid w:val="00A41272"/>
    <w:rsid w:val="00A41D19"/>
    <w:rsid w:val="00A4216E"/>
    <w:rsid w:val="00A42DDE"/>
    <w:rsid w:val="00A42F1F"/>
    <w:rsid w:val="00A42FAC"/>
    <w:rsid w:val="00A4322F"/>
    <w:rsid w:val="00A43711"/>
    <w:rsid w:val="00A43FEF"/>
    <w:rsid w:val="00A44278"/>
    <w:rsid w:val="00A44A4F"/>
    <w:rsid w:val="00A4514C"/>
    <w:rsid w:val="00A45471"/>
    <w:rsid w:val="00A458CD"/>
    <w:rsid w:val="00A458EA"/>
    <w:rsid w:val="00A464C9"/>
    <w:rsid w:val="00A46BA9"/>
    <w:rsid w:val="00A46DF1"/>
    <w:rsid w:val="00A47C92"/>
    <w:rsid w:val="00A5055D"/>
    <w:rsid w:val="00A5114D"/>
    <w:rsid w:val="00A5182B"/>
    <w:rsid w:val="00A52423"/>
    <w:rsid w:val="00A52684"/>
    <w:rsid w:val="00A53BAD"/>
    <w:rsid w:val="00A549A1"/>
    <w:rsid w:val="00A55350"/>
    <w:rsid w:val="00A5575C"/>
    <w:rsid w:val="00A55A43"/>
    <w:rsid w:val="00A56A27"/>
    <w:rsid w:val="00A574F4"/>
    <w:rsid w:val="00A57D51"/>
    <w:rsid w:val="00A6004E"/>
    <w:rsid w:val="00A60EA6"/>
    <w:rsid w:val="00A619BA"/>
    <w:rsid w:val="00A61E22"/>
    <w:rsid w:val="00A61E82"/>
    <w:rsid w:val="00A62634"/>
    <w:rsid w:val="00A62EE0"/>
    <w:rsid w:val="00A63CD2"/>
    <w:rsid w:val="00A63F23"/>
    <w:rsid w:val="00A644DC"/>
    <w:rsid w:val="00A65426"/>
    <w:rsid w:val="00A65B99"/>
    <w:rsid w:val="00A6724B"/>
    <w:rsid w:val="00A67866"/>
    <w:rsid w:val="00A679B0"/>
    <w:rsid w:val="00A70730"/>
    <w:rsid w:val="00A70B98"/>
    <w:rsid w:val="00A70DF7"/>
    <w:rsid w:val="00A710FE"/>
    <w:rsid w:val="00A71E0D"/>
    <w:rsid w:val="00A721CE"/>
    <w:rsid w:val="00A72EB1"/>
    <w:rsid w:val="00A73101"/>
    <w:rsid w:val="00A734B4"/>
    <w:rsid w:val="00A74E3F"/>
    <w:rsid w:val="00A75818"/>
    <w:rsid w:val="00A75CC9"/>
    <w:rsid w:val="00A75EAA"/>
    <w:rsid w:val="00A76233"/>
    <w:rsid w:val="00A7638C"/>
    <w:rsid w:val="00A7774D"/>
    <w:rsid w:val="00A802DB"/>
    <w:rsid w:val="00A80551"/>
    <w:rsid w:val="00A807DF"/>
    <w:rsid w:val="00A811D7"/>
    <w:rsid w:val="00A818FC"/>
    <w:rsid w:val="00A826C1"/>
    <w:rsid w:val="00A82785"/>
    <w:rsid w:val="00A82B50"/>
    <w:rsid w:val="00A82FF0"/>
    <w:rsid w:val="00A8387C"/>
    <w:rsid w:val="00A83D03"/>
    <w:rsid w:val="00A84931"/>
    <w:rsid w:val="00A849DB"/>
    <w:rsid w:val="00A84B8F"/>
    <w:rsid w:val="00A8548B"/>
    <w:rsid w:val="00A85A33"/>
    <w:rsid w:val="00A85EE0"/>
    <w:rsid w:val="00A86181"/>
    <w:rsid w:val="00A862B6"/>
    <w:rsid w:val="00A866E2"/>
    <w:rsid w:val="00A8736A"/>
    <w:rsid w:val="00A87465"/>
    <w:rsid w:val="00A87CC2"/>
    <w:rsid w:val="00A90323"/>
    <w:rsid w:val="00A90D8E"/>
    <w:rsid w:val="00A90DF4"/>
    <w:rsid w:val="00A92E79"/>
    <w:rsid w:val="00A92E87"/>
    <w:rsid w:val="00A93593"/>
    <w:rsid w:val="00A935E4"/>
    <w:rsid w:val="00A9362D"/>
    <w:rsid w:val="00A93C1A"/>
    <w:rsid w:val="00A93FF8"/>
    <w:rsid w:val="00A95C9B"/>
    <w:rsid w:val="00A95F27"/>
    <w:rsid w:val="00A960A1"/>
    <w:rsid w:val="00A96D16"/>
    <w:rsid w:val="00A97100"/>
    <w:rsid w:val="00A97872"/>
    <w:rsid w:val="00A97947"/>
    <w:rsid w:val="00A97AF5"/>
    <w:rsid w:val="00A97B04"/>
    <w:rsid w:val="00AA0101"/>
    <w:rsid w:val="00AA0D3D"/>
    <w:rsid w:val="00AA13CF"/>
    <w:rsid w:val="00AA1FB0"/>
    <w:rsid w:val="00AA33F5"/>
    <w:rsid w:val="00AA39E7"/>
    <w:rsid w:val="00AA484B"/>
    <w:rsid w:val="00AA4DA3"/>
    <w:rsid w:val="00AA4F55"/>
    <w:rsid w:val="00AA6756"/>
    <w:rsid w:val="00AA70A9"/>
    <w:rsid w:val="00AB0304"/>
    <w:rsid w:val="00AB0506"/>
    <w:rsid w:val="00AB0F0F"/>
    <w:rsid w:val="00AB10F4"/>
    <w:rsid w:val="00AB2694"/>
    <w:rsid w:val="00AB298E"/>
    <w:rsid w:val="00AB2AC4"/>
    <w:rsid w:val="00AB2C72"/>
    <w:rsid w:val="00AB2E2D"/>
    <w:rsid w:val="00AB3790"/>
    <w:rsid w:val="00AB3A07"/>
    <w:rsid w:val="00AB4920"/>
    <w:rsid w:val="00AB51A5"/>
    <w:rsid w:val="00AB60FC"/>
    <w:rsid w:val="00AB66AA"/>
    <w:rsid w:val="00AB6C35"/>
    <w:rsid w:val="00AB705F"/>
    <w:rsid w:val="00AB745E"/>
    <w:rsid w:val="00AB7B46"/>
    <w:rsid w:val="00AB7BC3"/>
    <w:rsid w:val="00AC0346"/>
    <w:rsid w:val="00AC1B20"/>
    <w:rsid w:val="00AC2706"/>
    <w:rsid w:val="00AC3216"/>
    <w:rsid w:val="00AC3B3A"/>
    <w:rsid w:val="00AC543D"/>
    <w:rsid w:val="00AC5A90"/>
    <w:rsid w:val="00AC62D7"/>
    <w:rsid w:val="00AC72C1"/>
    <w:rsid w:val="00AC73F1"/>
    <w:rsid w:val="00AC74D1"/>
    <w:rsid w:val="00AD1FCB"/>
    <w:rsid w:val="00AD2CDC"/>
    <w:rsid w:val="00AD3C9D"/>
    <w:rsid w:val="00AD49B5"/>
    <w:rsid w:val="00AD4C29"/>
    <w:rsid w:val="00AD700C"/>
    <w:rsid w:val="00AD70E7"/>
    <w:rsid w:val="00AD7B68"/>
    <w:rsid w:val="00AD7C1B"/>
    <w:rsid w:val="00AD7FEF"/>
    <w:rsid w:val="00AE084C"/>
    <w:rsid w:val="00AE0CAA"/>
    <w:rsid w:val="00AE0E04"/>
    <w:rsid w:val="00AE0E34"/>
    <w:rsid w:val="00AE1B40"/>
    <w:rsid w:val="00AE21B1"/>
    <w:rsid w:val="00AE2DDA"/>
    <w:rsid w:val="00AE3421"/>
    <w:rsid w:val="00AE3526"/>
    <w:rsid w:val="00AE361A"/>
    <w:rsid w:val="00AE394E"/>
    <w:rsid w:val="00AE3A8B"/>
    <w:rsid w:val="00AE3D74"/>
    <w:rsid w:val="00AE4579"/>
    <w:rsid w:val="00AE48F4"/>
    <w:rsid w:val="00AE4F43"/>
    <w:rsid w:val="00AE5174"/>
    <w:rsid w:val="00AE5EC3"/>
    <w:rsid w:val="00AE64B0"/>
    <w:rsid w:val="00AE67E3"/>
    <w:rsid w:val="00AF0B34"/>
    <w:rsid w:val="00AF1FF6"/>
    <w:rsid w:val="00AF223A"/>
    <w:rsid w:val="00AF2675"/>
    <w:rsid w:val="00AF26CF"/>
    <w:rsid w:val="00AF2A59"/>
    <w:rsid w:val="00AF2EBC"/>
    <w:rsid w:val="00AF3AFB"/>
    <w:rsid w:val="00AF3DD7"/>
    <w:rsid w:val="00AF469C"/>
    <w:rsid w:val="00AF4779"/>
    <w:rsid w:val="00AF48EB"/>
    <w:rsid w:val="00AF4F2B"/>
    <w:rsid w:val="00AF5375"/>
    <w:rsid w:val="00AF592A"/>
    <w:rsid w:val="00AF681A"/>
    <w:rsid w:val="00AF7417"/>
    <w:rsid w:val="00B00042"/>
    <w:rsid w:val="00B004CA"/>
    <w:rsid w:val="00B0087F"/>
    <w:rsid w:val="00B00CE0"/>
    <w:rsid w:val="00B012DD"/>
    <w:rsid w:val="00B019B6"/>
    <w:rsid w:val="00B022B6"/>
    <w:rsid w:val="00B02CDF"/>
    <w:rsid w:val="00B02E0A"/>
    <w:rsid w:val="00B03A2C"/>
    <w:rsid w:val="00B04EA7"/>
    <w:rsid w:val="00B05747"/>
    <w:rsid w:val="00B0633F"/>
    <w:rsid w:val="00B06630"/>
    <w:rsid w:val="00B06676"/>
    <w:rsid w:val="00B0667E"/>
    <w:rsid w:val="00B06A5A"/>
    <w:rsid w:val="00B06C94"/>
    <w:rsid w:val="00B06CA5"/>
    <w:rsid w:val="00B0717E"/>
    <w:rsid w:val="00B07E89"/>
    <w:rsid w:val="00B1131B"/>
    <w:rsid w:val="00B11502"/>
    <w:rsid w:val="00B125EC"/>
    <w:rsid w:val="00B12966"/>
    <w:rsid w:val="00B12BAE"/>
    <w:rsid w:val="00B12EB8"/>
    <w:rsid w:val="00B130EC"/>
    <w:rsid w:val="00B132B9"/>
    <w:rsid w:val="00B13600"/>
    <w:rsid w:val="00B1391B"/>
    <w:rsid w:val="00B152C2"/>
    <w:rsid w:val="00B1550A"/>
    <w:rsid w:val="00B15B24"/>
    <w:rsid w:val="00B16463"/>
    <w:rsid w:val="00B16B90"/>
    <w:rsid w:val="00B1749F"/>
    <w:rsid w:val="00B17646"/>
    <w:rsid w:val="00B177C5"/>
    <w:rsid w:val="00B17AC9"/>
    <w:rsid w:val="00B20493"/>
    <w:rsid w:val="00B210D6"/>
    <w:rsid w:val="00B213B3"/>
    <w:rsid w:val="00B21DB4"/>
    <w:rsid w:val="00B22355"/>
    <w:rsid w:val="00B22DEB"/>
    <w:rsid w:val="00B23F64"/>
    <w:rsid w:val="00B24832"/>
    <w:rsid w:val="00B25BF5"/>
    <w:rsid w:val="00B25F2D"/>
    <w:rsid w:val="00B26B80"/>
    <w:rsid w:val="00B27231"/>
    <w:rsid w:val="00B27C64"/>
    <w:rsid w:val="00B27F30"/>
    <w:rsid w:val="00B3021B"/>
    <w:rsid w:val="00B302CA"/>
    <w:rsid w:val="00B314A5"/>
    <w:rsid w:val="00B31FA0"/>
    <w:rsid w:val="00B32028"/>
    <w:rsid w:val="00B3233E"/>
    <w:rsid w:val="00B32453"/>
    <w:rsid w:val="00B328CB"/>
    <w:rsid w:val="00B33622"/>
    <w:rsid w:val="00B3394D"/>
    <w:rsid w:val="00B33B5C"/>
    <w:rsid w:val="00B33DF8"/>
    <w:rsid w:val="00B3438E"/>
    <w:rsid w:val="00B35375"/>
    <w:rsid w:val="00B35B0B"/>
    <w:rsid w:val="00B37158"/>
    <w:rsid w:val="00B37287"/>
    <w:rsid w:val="00B37442"/>
    <w:rsid w:val="00B37C2D"/>
    <w:rsid w:val="00B410EA"/>
    <w:rsid w:val="00B41BE8"/>
    <w:rsid w:val="00B41D88"/>
    <w:rsid w:val="00B423C4"/>
    <w:rsid w:val="00B42AE4"/>
    <w:rsid w:val="00B42B96"/>
    <w:rsid w:val="00B44188"/>
    <w:rsid w:val="00B44616"/>
    <w:rsid w:val="00B44883"/>
    <w:rsid w:val="00B44D1B"/>
    <w:rsid w:val="00B450ED"/>
    <w:rsid w:val="00B467E1"/>
    <w:rsid w:val="00B46FC2"/>
    <w:rsid w:val="00B50E55"/>
    <w:rsid w:val="00B51390"/>
    <w:rsid w:val="00B514B9"/>
    <w:rsid w:val="00B51697"/>
    <w:rsid w:val="00B51ADE"/>
    <w:rsid w:val="00B52926"/>
    <w:rsid w:val="00B52F0B"/>
    <w:rsid w:val="00B53891"/>
    <w:rsid w:val="00B54AA7"/>
    <w:rsid w:val="00B55194"/>
    <w:rsid w:val="00B569E3"/>
    <w:rsid w:val="00B56A0A"/>
    <w:rsid w:val="00B570E5"/>
    <w:rsid w:val="00B57C5B"/>
    <w:rsid w:val="00B57CA5"/>
    <w:rsid w:val="00B60A07"/>
    <w:rsid w:val="00B61109"/>
    <w:rsid w:val="00B6221B"/>
    <w:rsid w:val="00B62CF8"/>
    <w:rsid w:val="00B6315E"/>
    <w:rsid w:val="00B633D2"/>
    <w:rsid w:val="00B635AE"/>
    <w:rsid w:val="00B64095"/>
    <w:rsid w:val="00B651EF"/>
    <w:rsid w:val="00B65634"/>
    <w:rsid w:val="00B65708"/>
    <w:rsid w:val="00B6578E"/>
    <w:rsid w:val="00B65A48"/>
    <w:rsid w:val="00B65A5C"/>
    <w:rsid w:val="00B660C0"/>
    <w:rsid w:val="00B66391"/>
    <w:rsid w:val="00B703DD"/>
    <w:rsid w:val="00B70A9E"/>
    <w:rsid w:val="00B70B26"/>
    <w:rsid w:val="00B70C10"/>
    <w:rsid w:val="00B72A11"/>
    <w:rsid w:val="00B72A1E"/>
    <w:rsid w:val="00B72C87"/>
    <w:rsid w:val="00B7344A"/>
    <w:rsid w:val="00B7397E"/>
    <w:rsid w:val="00B74510"/>
    <w:rsid w:val="00B74853"/>
    <w:rsid w:val="00B75A55"/>
    <w:rsid w:val="00B75EE6"/>
    <w:rsid w:val="00B75F0B"/>
    <w:rsid w:val="00B760B8"/>
    <w:rsid w:val="00B760ED"/>
    <w:rsid w:val="00B76B83"/>
    <w:rsid w:val="00B77022"/>
    <w:rsid w:val="00B776F6"/>
    <w:rsid w:val="00B7797B"/>
    <w:rsid w:val="00B77BAA"/>
    <w:rsid w:val="00B803E5"/>
    <w:rsid w:val="00B80B28"/>
    <w:rsid w:val="00B83BB9"/>
    <w:rsid w:val="00B83EF0"/>
    <w:rsid w:val="00B8405E"/>
    <w:rsid w:val="00B8416D"/>
    <w:rsid w:val="00B84196"/>
    <w:rsid w:val="00B845A8"/>
    <w:rsid w:val="00B85596"/>
    <w:rsid w:val="00B85D57"/>
    <w:rsid w:val="00B86147"/>
    <w:rsid w:val="00B8696A"/>
    <w:rsid w:val="00B86DFC"/>
    <w:rsid w:val="00B87168"/>
    <w:rsid w:val="00B92D9A"/>
    <w:rsid w:val="00B932D2"/>
    <w:rsid w:val="00B9379E"/>
    <w:rsid w:val="00B94478"/>
    <w:rsid w:val="00B95210"/>
    <w:rsid w:val="00B957CE"/>
    <w:rsid w:val="00B961A9"/>
    <w:rsid w:val="00B9638E"/>
    <w:rsid w:val="00B96A10"/>
    <w:rsid w:val="00B9710E"/>
    <w:rsid w:val="00BA0074"/>
    <w:rsid w:val="00BA081E"/>
    <w:rsid w:val="00BA0877"/>
    <w:rsid w:val="00BA137C"/>
    <w:rsid w:val="00BA195B"/>
    <w:rsid w:val="00BA1D61"/>
    <w:rsid w:val="00BA278F"/>
    <w:rsid w:val="00BA29DF"/>
    <w:rsid w:val="00BA2D4D"/>
    <w:rsid w:val="00BA3517"/>
    <w:rsid w:val="00BA3F9D"/>
    <w:rsid w:val="00BA4630"/>
    <w:rsid w:val="00BA49F2"/>
    <w:rsid w:val="00BA4F85"/>
    <w:rsid w:val="00BA52B4"/>
    <w:rsid w:val="00BA588D"/>
    <w:rsid w:val="00BA5B36"/>
    <w:rsid w:val="00BA5D97"/>
    <w:rsid w:val="00BA7CE7"/>
    <w:rsid w:val="00BB00A1"/>
    <w:rsid w:val="00BB14EE"/>
    <w:rsid w:val="00BB3088"/>
    <w:rsid w:val="00BB3CD0"/>
    <w:rsid w:val="00BB43C0"/>
    <w:rsid w:val="00BB4E8C"/>
    <w:rsid w:val="00BB700C"/>
    <w:rsid w:val="00BB7138"/>
    <w:rsid w:val="00BB718A"/>
    <w:rsid w:val="00BB78ED"/>
    <w:rsid w:val="00BB7F7A"/>
    <w:rsid w:val="00BC0C8D"/>
    <w:rsid w:val="00BC100A"/>
    <w:rsid w:val="00BC26BC"/>
    <w:rsid w:val="00BC504F"/>
    <w:rsid w:val="00BC5644"/>
    <w:rsid w:val="00BC56DD"/>
    <w:rsid w:val="00BC7058"/>
    <w:rsid w:val="00BC756C"/>
    <w:rsid w:val="00BC7F55"/>
    <w:rsid w:val="00BC7FE0"/>
    <w:rsid w:val="00BD0161"/>
    <w:rsid w:val="00BD025D"/>
    <w:rsid w:val="00BD05D0"/>
    <w:rsid w:val="00BD07D5"/>
    <w:rsid w:val="00BD0A00"/>
    <w:rsid w:val="00BD11D7"/>
    <w:rsid w:val="00BD1496"/>
    <w:rsid w:val="00BD14D5"/>
    <w:rsid w:val="00BD2153"/>
    <w:rsid w:val="00BD33FC"/>
    <w:rsid w:val="00BD3409"/>
    <w:rsid w:val="00BD3F7C"/>
    <w:rsid w:val="00BD461E"/>
    <w:rsid w:val="00BD5078"/>
    <w:rsid w:val="00BD52A4"/>
    <w:rsid w:val="00BD55D2"/>
    <w:rsid w:val="00BD5BAD"/>
    <w:rsid w:val="00BD6F4D"/>
    <w:rsid w:val="00BD7A67"/>
    <w:rsid w:val="00BE0E94"/>
    <w:rsid w:val="00BE1B13"/>
    <w:rsid w:val="00BE26AE"/>
    <w:rsid w:val="00BE3B37"/>
    <w:rsid w:val="00BE3F81"/>
    <w:rsid w:val="00BE4253"/>
    <w:rsid w:val="00BE564D"/>
    <w:rsid w:val="00BE6FAC"/>
    <w:rsid w:val="00BE708E"/>
    <w:rsid w:val="00BE7E13"/>
    <w:rsid w:val="00BE7EB4"/>
    <w:rsid w:val="00BF08EA"/>
    <w:rsid w:val="00BF1034"/>
    <w:rsid w:val="00BF2192"/>
    <w:rsid w:val="00BF2451"/>
    <w:rsid w:val="00BF2D63"/>
    <w:rsid w:val="00BF2F15"/>
    <w:rsid w:val="00BF3FCD"/>
    <w:rsid w:val="00BF6132"/>
    <w:rsid w:val="00BF676A"/>
    <w:rsid w:val="00BF6DFA"/>
    <w:rsid w:val="00BF715B"/>
    <w:rsid w:val="00BF7457"/>
    <w:rsid w:val="00BF766D"/>
    <w:rsid w:val="00BF7FDC"/>
    <w:rsid w:val="00C00447"/>
    <w:rsid w:val="00C006CB"/>
    <w:rsid w:val="00C009CB"/>
    <w:rsid w:val="00C00C17"/>
    <w:rsid w:val="00C01ECB"/>
    <w:rsid w:val="00C01F82"/>
    <w:rsid w:val="00C01FC3"/>
    <w:rsid w:val="00C02663"/>
    <w:rsid w:val="00C0285E"/>
    <w:rsid w:val="00C03284"/>
    <w:rsid w:val="00C033B3"/>
    <w:rsid w:val="00C0350E"/>
    <w:rsid w:val="00C0386D"/>
    <w:rsid w:val="00C07401"/>
    <w:rsid w:val="00C1053A"/>
    <w:rsid w:val="00C1088A"/>
    <w:rsid w:val="00C118E9"/>
    <w:rsid w:val="00C11900"/>
    <w:rsid w:val="00C11B9B"/>
    <w:rsid w:val="00C11C14"/>
    <w:rsid w:val="00C126BE"/>
    <w:rsid w:val="00C12EB2"/>
    <w:rsid w:val="00C13AC2"/>
    <w:rsid w:val="00C14D99"/>
    <w:rsid w:val="00C156F6"/>
    <w:rsid w:val="00C15BC9"/>
    <w:rsid w:val="00C15C42"/>
    <w:rsid w:val="00C1662B"/>
    <w:rsid w:val="00C16FC9"/>
    <w:rsid w:val="00C16FD2"/>
    <w:rsid w:val="00C17230"/>
    <w:rsid w:val="00C17DC0"/>
    <w:rsid w:val="00C21233"/>
    <w:rsid w:val="00C21926"/>
    <w:rsid w:val="00C2193F"/>
    <w:rsid w:val="00C22007"/>
    <w:rsid w:val="00C22298"/>
    <w:rsid w:val="00C22D3C"/>
    <w:rsid w:val="00C22EE9"/>
    <w:rsid w:val="00C22F52"/>
    <w:rsid w:val="00C234A7"/>
    <w:rsid w:val="00C240E4"/>
    <w:rsid w:val="00C245EB"/>
    <w:rsid w:val="00C25609"/>
    <w:rsid w:val="00C26595"/>
    <w:rsid w:val="00C276BF"/>
    <w:rsid w:val="00C2773F"/>
    <w:rsid w:val="00C301AB"/>
    <w:rsid w:val="00C30724"/>
    <w:rsid w:val="00C307A1"/>
    <w:rsid w:val="00C31661"/>
    <w:rsid w:val="00C31D7B"/>
    <w:rsid w:val="00C326C8"/>
    <w:rsid w:val="00C346A0"/>
    <w:rsid w:val="00C356AF"/>
    <w:rsid w:val="00C35C0C"/>
    <w:rsid w:val="00C3600B"/>
    <w:rsid w:val="00C3768D"/>
    <w:rsid w:val="00C376BA"/>
    <w:rsid w:val="00C37B0A"/>
    <w:rsid w:val="00C400C0"/>
    <w:rsid w:val="00C40897"/>
    <w:rsid w:val="00C40A01"/>
    <w:rsid w:val="00C40B00"/>
    <w:rsid w:val="00C417E3"/>
    <w:rsid w:val="00C42780"/>
    <w:rsid w:val="00C42C53"/>
    <w:rsid w:val="00C436E2"/>
    <w:rsid w:val="00C44EB9"/>
    <w:rsid w:val="00C455F5"/>
    <w:rsid w:val="00C46E7D"/>
    <w:rsid w:val="00C4793F"/>
    <w:rsid w:val="00C50453"/>
    <w:rsid w:val="00C50668"/>
    <w:rsid w:val="00C50898"/>
    <w:rsid w:val="00C5099D"/>
    <w:rsid w:val="00C50DA3"/>
    <w:rsid w:val="00C51797"/>
    <w:rsid w:val="00C51DE3"/>
    <w:rsid w:val="00C51F9D"/>
    <w:rsid w:val="00C52C02"/>
    <w:rsid w:val="00C5319D"/>
    <w:rsid w:val="00C54178"/>
    <w:rsid w:val="00C5417B"/>
    <w:rsid w:val="00C54637"/>
    <w:rsid w:val="00C5473A"/>
    <w:rsid w:val="00C54959"/>
    <w:rsid w:val="00C54AC0"/>
    <w:rsid w:val="00C551C7"/>
    <w:rsid w:val="00C555EF"/>
    <w:rsid w:val="00C56D11"/>
    <w:rsid w:val="00C57795"/>
    <w:rsid w:val="00C606B3"/>
    <w:rsid w:val="00C60A20"/>
    <w:rsid w:val="00C62378"/>
    <w:rsid w:val="00C63839"/>
    <w:rsid w:val="00C639D3"/>
    <w:rsid w:val="00C63B3A"/>
    <w:rsid w:val="00C63F14"/>
    <w:rsid w:val="00C6460D"/>
    <w:rsid w:val="00C64685"/>
    <w:rsid w:val="00C65DBE"/>
    <w:rsid w:val="00C66425"/>
    <w:rsid w:val="00C6679B"/>
    <w:rsid w:val="00C66A6E"/>
    <w:rsid w:val="00C67932"/>
    <w:rsid w:val="00C679C6"/>
    <w:rsid w:val="00C67BFB"/>
    <w:rsid w:val="00C70103"/>
    <w:rsid w:val="00C701F8"/>
    <w:rsid w:val="00C70749"/>
    <w:rsid w:val="00C70CB7"/>
    <w:rsid w:val="00C716AF"/>
    <w:rsid w:val="00C7257F"/>
    <w:rsid w:val="00C7373A"/>
    <w:rsid w:val="00C74606"/>
    <w:rsid w:val="00C749EA"/>
    <w:rsid w:val="00C74BDB"/>
    <w:rsid w:val="00C751D5"/>
    <w:rsid w:val="00C75B54"/>
    <w:rsid w:val="00C75FF2"/>
    <w:rsid w:val="00C76419"/>
    <w:rsid w:val="00C77811"/>
    <w:rsid w:val="00C77F93"/>
    <w:rsid w:val="00C804D2"/>
    <w:rsid w:val="00C808EC"/>
    <w:rsid w:val="00C820EF"/>
    <w:rsid w:val="00C82F80"/>
    <w:rsid w:val="00C83F6E"/>
    <w:rsid w:val="00C84DC7"/>
    <w:rsid w:val="00C85105"/>
    <w:rsid w:val="00C85273"/>
    <w:rsid w:val="00C85989"/>
    <w:rsid w:val="00C85D36"/>
    <w:rsid w:val="00C86827"/>
    <w:rsid w:val="00C86B2B"/>
    <w:rsid w:val="00C87AC8"/>
    <w:rsid w:val="00C90590"/>
    <w:rsid w:val="00C90975"/>
    <w:rsid w:val="00C925FE"/>
    <w:rsid w:val="00C9378B"/>
    <w:rsid w:val="00C9397F"/>
    <w:rsid w:val="00C9485D"/>
    <w:rsid w:val="00C94C1C"/>
    <w:rsid w:val="00C94E82"/>
    <w:rsid w:val="00C94EE4"/>
    <w:rsid w:val="00C954C2"/>
    <w:rsid w:val="00C9614A"/>
    <w:rsid w:val="00C97716"/>
    <w:rsid w:val="00C97BAA"/>
    <w:rsid w:val="00CA03F3"/>
    <w:rsid w:val="00CA0EA6"/>
    <w:rsid w:val="00CA1469"/>
    <w:rsid w:val="00CA194F"/>
    <w:rsid w:val="00CA1B7D"/>
    <w:rsid w:val="00CA3477"/>
    <w:rsid w:val="00CA3867"/>
    <w:rsid w:val="00CA438B"/>
    <w:rsid w:val="00CA4EBB"/>
    <w:rsid w:val="00CA5B4D"/>
    <w:rsid w:val="00CA5F46"/>
    <w:rsid w:val="00CA60CD"/>
    <w:rsid w:val="00CA66B8"/>
    <w:rsid w:val="00CA7DD8"/>
    <w:rsid w:val="00CB06BC"/>
    <w:rsid w:val="00CB10B8"/>
    <w:rsid w:val="00CB1729"/>
    <w:rsid w:val="00CB2000"/>
    <w:rsid w:val="00CB26B2"/>
    <w:rsid w:val="00CB2877"/>
    <w:rsid w:val="00CB3130"/>
    <w:rsid w:val="00CB3394"/>
    <w:rsid w:val="00CB363C"/>
    <w:rsid w:val="00CB3932"/>
    <w:rsid w:val="00CB42D1"/>
    <w:rsid w:val="00CB497E"/>
    <w:rsid w:val="00CB679A"/>
    <w:rsid w:val="00CB6D8F"/>
    <w:rsid w:val="00CC0925"/>
    <w:rsid w:val="00CC1246"/>
    <w:rsid w:val="00CC1767"/>
    <w:rsid w:val="00CC1B76"/>
    <w:rsid w:val="00CC2FE4"/>
    <w:rsid w:val="00CC3C1C"/>
    <w:rsid w:val="00CC4567"/>
    <w:rsid w:val="00CC4865"/>
    <w:rsid w:val="00CC498C"/>
    <w:rsid w:val="00CC49E0"/>
    <w:rsid w:val="00CC52ED"/>
    <w:rsid w:val="00CC5386"/>
    <w:rsid w:val="00CC5506"/>
    <w:rsid w:val="00CC64A2"/>
    <w:rsid w:val="00CD07D8"/>
    <w:rsid w:val="00CD0D52"/>
    <w:rsid w:val="00CD17B4"/>
    <w:rsid w:val="00CD1DE5"/>
    <w:rsid w:val="00CD217A"/>
    <w:rsid w:val="00CD22DC"/>
    <w:rsid w:val="00CD26A4"/>
    <w:rsid w:val="00CD2AA0"/>
    <w:rsid w:val="00CD2B1D"/>
    <w:rsid w:val="00CD43CA"/>
    <w:rsid w:val="00CD476C"/>
    <w:rsid w:val="00CD4B30"/>
    <w:rsid w:val="00CD4F34"/>
    <w:rsid w:val="00CD5118"/>
    <w:rsid w:val="00CD5901"/>
    <w:rsid w:val="00CD6254"/>
    <w:rsid w:val="00CD648D"/>
    <w:rsid w:val="00CD7491"/>
    <w:rsid w:val="00CD7F83"/>
    <w:rsid w:val="00CE11A5"/>
    <w:rsid w:val="00CE1B05"/>
    <w:rsid w:val="00CE2D0C"/>
    <w:rsid w:val="00CE2FE7"/>
    <w:rsid w:val="00CE34DE"/>
    <w:rsid w:val="00CE394C"/>
    <w:rsid w:val="00CE4E70"/>
    <w:rsid w:val="00CE5016"/>
    <w:rsid w:val="00CE57BE"/>
    <w:rsid w:val="00CE6CB1"/>
    <w:rsid w:val="00CE6EB7"/>
    <w:rsid w:val="00CE7E83"/>
    <w:rsid w:val="00CF08E1"/>
    <w:rsid w:val="00CF0FC6"/>
    <w:rsid w:val="00CF16B0"/>
    <w:rsid w:val="00CF2FA3"/>
    <w:rsid w:val="00CF3BE8"/>
    <w:rsid w:val="00CF3D2C"/>
    <w:rsid w:val="00CF43F0"/>
    <w:rsid w:val="00CF4401"/>
    <w:rsid w:val="00CF4EB3"/>
    <w:rsid w:val="00CF56E5"/>
    <w:rsid w:val="00CF67F3"/>
    <w:rsid w:val="00CF689E"/>
    <w:rsid w:val="00CF726A"/>
    <w:rsid w:val="00CF7A9C"/>
    <w:rsid w:val="00D0007A"/>
    <w:rsid w:val="00D01B5F"/>
    <w:rsid w:val="00D01ED5"/>
    <w:rsid w:val="00D023FE"/>
    <w:rsid w:val="00D02645"/>
    <w:rsid w:val="00D028D9"/>
    <w:rsid w:val="00D02F2B"/>
    <w:rsid w:val="00D04E05"/>
    <w:rsid w:val="00D052CB"/>
    <w:rsid w:val="00D05F1E"/>
    <w:rsid w:val="00D064C7"/>
    <w:rsid w:val="00D06BFB"/>
    <w:rsid w:val="00D11339"/>
    <w:rsid w:val="00D11728"/>
    <w:rsid w:val="00D119BB"/>
    <w:rsid w:val="00D12595"/>
    <w:rsid w:val="00D127B2"/>
    <w:rsid w:val="00D12B98"/>
    <w:rsid w:val="00D12F1A"/>
    <w:rsid w:val="00D1389D"/>
    <w:rsid w:val="00D14465"/>
    <w:rsid w:val="00D1562F"/>
    <w:rsid w:val="00D1585C"/>
    <w:rsid w:val="00D15A78"/>
    <w:rsid w:val="00D163C8"/>
    <w:rsid w:val="00D164E6"/>
    <w:rsid w:val="00D16E38"/>
    <w:rsid w:val="00D1724B"/>
    <w:rsid w:val="00D17B62"/>
    <w:rsid w:val="00D20462"/>
    <w:rsid w:val="00D20A47"/>
    <w:rsid w:val="00D20E76"/>
    <w:rsid w:val="00D20FB9"/>
    <w:rsid w:val="00D2153F"/>
    <w:rsid w:val="00D222AA"/>
    <w:rsid w:val="00D24006"/>
    <w:rsid w:val="00D24354"/>
    <w:rsid w:val="00D26487"/>
    <w:rsid w:val="00D26852"/>
    <w:rsid w:val="00D26AEA"/>
    <w:rsid w:val="00D2704C"/>
    <w:rsid w:val="00D27076"/>
    <w:rsid w:val="00D30E4C"/>
    <w:rsid w:val="00D3177D"/>
    <w:rsid w:val="00D32315"/>
    <w:rsid w:val="00D328E2"/>
    <w:rsid w:val="00D32960"/>
    <w:rsid w:val="00D3323B"/>
    <w:rsid w:val="00D33619"/>
    <w:rsid w:val="00D3368A"/>
    <w:rsid w:val="00D33D32"/>
    <w:rsid w:val="00D355EB"/>
    <w:rsid w:val="00D35A70"/>
    <w:rsid w:val="00D35F04"/>
    <w:rsid w:val="00D3694A"/>
    <w:rsid w:val="00D4134B"/>
    <w:rsid w:val="00D41BF2"/>
    <w:rsid w:val="00D43A89"/>
    <w:rsid w:val="00D4626F"/>
    <w:rsid w:val="00D4643C"/>
    <w:rsid w:val="00D4653F"/>
    <w:rsid w:val="00D47545"/>
    <w:rsid w:val="00D47A1F"/>
    <w:rsid w:val="00D47DF1"/>
    <w:rsid w:val="00D5012F"/>
    <w:rsid w:val="00D51B24"/>
    <w:rsid w:val="00D51F79"/>
    <w:rsid w:val="00D5284B"/>
    <w:rsid w:val="00D52987"/>
    <w:rsid w:val="00D530A2"/>
    <w:rsid w:val="00D530C1"/>
    <w:rsid w:val="00D53504"/>
    <w:rsid w:val="00D53EEB"/>
    <w:rsid w:val="00D558B3"/>
    <w:rsid w:val="00D568DB"/>
    <w:rsid w:val="00D57707"/>
    <w:rsid w:val="00D5780C"/>
    <w:rsid w:val="00D6056B"/>
    <w:rsid w:val="00D61908"/>
    <w:rsid w:val="00D61C12"/>
    <w:rsid w:val="00D623DD"/>
    <w:rsid w:val="00D64D9F"/>
    <w:rsid w:val="00D65A1A"/>
    <w:rsid w:val="00D65C4E"/>
    <w:rsid w:val="00D66F3C"/>
    <w:rsid w:val="00D70213"/>
    <w:rsid w:val="00D70657"/>
    <w:rsid w:val="00D70A8E"/>
    <w:rsid w:val="00D726C9"/>
    <w:rsid w:val="00D72A3F"/>
    <w:rsid w:val="00D72B40"/>
    <w:rsid w:val="00D73E31"/>
    <w:rsid w:val="00D744E8"/>
    <w:rsid w:val="00D74BAB"/>
    <w:rsid w:val="00D74CC6"/>
    <w:rsid w:val="00D74E82"/>
    <w:rsid w:val="00D756D1"/>
    <w:rsid w:val="00D758B8"/>
    <w:rsid w:val="00D75C4D"/>
    <w:rsid w:val="00D76625"/>
    <w:rsid w:val="00D773A7"/>
    <w:rsid w:val="00D80459"/>
    <w:rsid w:val="00D808F7"/>
    <w:rsid w:val="00D80912"/>
    <w:rsid w:val="00D80BDE"/>
    <w:rsid w:val="00D8130F"/>
    <w:rsid w:val="00D81744"/>
    <w:rsid w:val="00D81F46"/>
    <w:rsid w:val="00D81F4D"/>
    <w:rsid w:val="00D8219A"/>
    <w:rsid w:val="00D8221F"/>
    <w:rsid w:val="00D82551"/>
    <w:rsid w:val="00D829F2"/>
    <w:rsid w:val="00D832C2"/>
    <w:rsid w:val="00D83E89"/>
    <w:rsid w:val="00D8460C"/>
    <w:rsid w:val="00D846E4"/>
    <w:rsid w:val="00D84B23"/>
    <w:rsid w:val="00D84C17"/>
    <w:rsid w:val="00D85BBE"/>
    <w:rsid w:val="00D86391"/>
    <w:rsid w:val="00D86497"/>
    <w:rsid w:val="00D869AF"/>
    <w:rsid w:val="00D869E9"/>
    <w:rsid w:val="00D86F20"/>
    <w:rsid w:val="00D87AFE"/>
    <w:rsid w:val="00D87C27"/>
    <w:rsid w:val="00D87CF6"/>
    <w:rsid w:val="00D90EC4"/>
    <w:rsid w:val="00D91B53"/>
    <w:rsid w:val="00D920EF"/>
    <w:rsid w:val="00D92928"/>
    <w:rsid w:val="00D92A09"/>
    <w:rsid w:val="00D92B46"/>
    <w:rsid w:val="00D939F2"/>
    <w:rsid w:val="00D9429F"/>
    <w:rsid w:val="00D9472F"/>
    <w:rsid w:val="00D954D1"/>
    <w:rsid w:val="00D95FBE"/>
    <w:rsid w:val="00D96547"/>
    <w:rsid w:val="00D96722"/>
    <w:rsid w:val="00D968FB"/>
    <w:rsid w:val="00DA1677"/>
    <w:rsid w:val="00DA1801"/>
    <w:rsid w:val="00DA2810"/>
    <w:rsid w:val="00DA2B26"/>
    <w:rsid w:val="00DA3D0E"/>
    <w:rsid w:val="00DA616C"/>
    <w:rsid w:val="00DA6B06"/>
    <w:rsid w:val="00DA6C68"/>
    <w:rsid w:val="00DB08AA"/>
    <w:rsid w:val="00DB2758"/>
    <w:rsid w:val="00DB2AC0"/>
    <w:rsid w:val="00DB3056"/>
    <w:rsid w:val="00DB4A37"/>
    <w:rsid w:val="00DB4F4C"/>
    <w:rsid w:val="00DB528A"/>
    <w:rsid w:val="00DB55ED"/>
    <w:rsid w:val="00DB5AA4"/>
    <w:rsid w:val="00DB6E01"/>
    <w:rsid w:val="00DB751F"/>
    <w:rsid w:val="00DB7D47"/>
    <w:rsid w:val="00DC02F0"/>
    <w:rsid w:val="00DC0871"/>
    <w:rsid w:val="00DC0AA5"/>
    <w:rsid w:val="00DC0D35"/>
    <w:rsid w:val="00DC1C6E"/>
    <w:rsid w:val="00DC22FF"/>
    <w:rsid w:val="00DC2826"/>
    <w:rsid w:val="00DC2858"/>
    <w:rsid w:val="00DC2D52"/>
    <w:rsid w:val="00DC2FE9"/>
    <w:rsid w:val="00DC3B6A"/>
    <w:rsid w:val="00DC3F1B"/>
    <w:rsid w:val="00DC420A"/>
    <w:rsid w:val="00DC482D"/>
    <w:rsid w:val="00DC55B1"/>
    <w:rsid w:val="00DC5DB7"/>
    <w:rsid w:val="00DC64CD"/>
    <w:rsid w:val="00DC66CD"/>
    <w:rsid w:val="00DC68FA"/>
    <w:rsid w:val="00DC7DE8"/>
    <w:rsid w:val="00DD08E6"/>
    <w:rsid w:val="00DD10D4"/>
    <w:rsid w:val="00DD142A"/>
    <w:rsid w:val="00DD3271"/>
    <w:rsid w:val="00DD33CB"/>
    <w:rsid w:val="00DD3B22"/>
    <w:rsid w:val="00DD3D6D"/>
    <w:rsid w:val="00DD4260"/>
    <w:rsid w:val="00DD511F"/>
    <w:rsid w:val="00DD5D5E"/>
    <w:rsid w:val="00DD5E6C"/>
    <w:rsid w:val="00DD69C3"/>
    <w:rsid w:val="00DD6A1B"/>
    <w:rsid w:val="00DD79FB"/>
    <w:rsid w:val="00DE017C"/>
    <w:rsid w:val="00DE15E8"/>
    <w:rsid w:val="00DE1C70"/>
    <w:rsid w:val="00DE25E4"/>
    <w:rsid w:val="00DE26CC"/>
    <w:rsid w:val="00DE2799"/>
    <w:rsid w:val="00DE363D"/>
    <w:rsid w:val="00DE366D"/>
    <w:rsid w:val="00DE38A3"/>
    <w:rsid w:val="00DE5211"/>
    <w:rsid w:val="00DE52E1"/>
    <w:rsid w:val="00DE5C7B"/>
    <w:rsid w:val="00DE6B7B"/>
    <w:rsid w:val="00DE6FB1"/>
    <w:rsid w:val="00DE7D5E"/>
    <w:rsid w:val="00DF01E3"/>
    <w:rsid w:val="00DF0374"/>
    <w:rsid w:val="00DF1C5E"/>
    <w:rsid w:val="00DF1F26"/>
    <w:rsid w:val="00DF28CB"/>
    <w:rsid w:val="00DF335A"/>
    <w:rsid w:val="00DF3A87"/>
    <w:rsid w:val="00DF43AC"/>
    <w:rsid w:val="00DF54EF"/>
    <w:rsid w:val="00DF5CE5"/>
    <w:rsid w:val="00DF61D0"/>
    <w:rsid w:val="00DF7552"/>
    <w:rsid w:val="00E0017E"/>
    <w:rsid w:val="00E00456"/>
    <w:rsid w:val="00E0064B"/>
    <w:rsid w:val="00E0082E"/>
    <w:rsid w:val="00E00A55"/>
    <w:rsid w:val="00E01092"/>
    <w:rsid w:val="00E0158E"/>
    <w:rsid w:val="00E01D36"/>
    <w:rsid w:val="00E02089"/>
    <w:rsid w:val="00E02273"/>
    <w:rsid w:val="00E02281"/>
    <w:rsid w:val="00E0257C"/>
    <w:rsid w:val="00E02BAD"/>
    <w:rsid w:val="00E02CCF"/>
    <w:rsid w:val="00E034A5"/>
    <w:rsid w:val="00E03D5A"/>
    <w:rsid w:val="00E03EC4"/>
    <w:rsid w:val="00E0482F"/>
    <w:rsid w:val="00E0708F"/>
    <w:rsid w:val="00E071CE"/>
    <w:rsid w:val="00E07B4D"/>
    <w:rsid w:val="00E07E20"/>
    <w:rsid w:val="00E10494"/>
    <w:rsid w:val="00E106C9"/>
    <w:rsid w:val="00E1081C"/>
    <w:rsid w:val="00E10D2D"/>
    <w:rsid w:val="00E121CD"/>
    <w:rsid w:val="00E12C61"/>
    <w:rsid w:val="00E12D73"/>
    <w:rsid w:val="00E12E6F"/>
    <w:rsid w:val="00E15FD0"/>
    <w:rsid w:val="00E17337"/>
    <w:rsid w:val="00E1754F"/>
    <w:rsid w:val="00E201BA"/>
    <w:rsid w:val="00E20EF2"/>
    <w:rsid w:val="00E212D4"/>
    <w:rsid w:val="00E214C0"/>
    <w:rsid w:val="00E21E7F"/>
    <w:rsid w:val="00E22752"/>
    <w:rsid w:val="00E22B40"/>
    <w:rsid w:val="00E22FE7"/>
    <w:rsid w:val="00E23603"/>
    <w:rsid w:val="00E2378C"/>
    <w:rsid w:val="00E23951"/>
    <w:rsid w:val="00E23A70"/>
    <w:rsid w:val="00E23AEC"/>
    <w:rsid w:val="00E246B9"/>
    <w:rsid w:val="00E25FCF"/>
    <w:rsid w:val="00E26CF5"/>
    <w:rsid w:val="00E26F58"/>
    <w:rsid w:val="00E270EB"/>
    <w:rsid w:val="00E30BC4"/>
    <w:rsid w:val="00E30EAC"/>
    <w:rsid w:val="00E3110B"/>
    <w:rsid w:val="00E31B83"/>
    <w:rsid w:val="00E320B2"/>
    <w:rsid w:val="00E3223D"/>
    <w:rsid w:val="00E32330"/>
    <w:rsid w:val="00E326E0"/>
    <w:rsid w:val="00E329B3"/>
    <w:rsid w:val="00E32D23"/>
    <w:rsid w:val="00E33200"/>
    <w:rsid w:val="00E345A9"/>
    <w:rsid w:val="00E354EB"/>
    <w:rsid w:val="00E3633D"/>
    <w:rsid w:val="00E36DF1"/>
    <w:rsid w:val="00E373C4"/>
    <w:rsid w:val="00E375F2"/>
    <w:rsid w:val="00E408B0"/>
    <w:rsid w:val="00E413B0"/>
    <w:rsid w:val="00E42211"/>
    <w:rsid w:val="00E4332D"/>
    <w:rsid w:val="00E43CB6"/>
    <w:rsid w:val="00E43E3A"/>
    <w:rsid w:val="00E43E67"/>
    <w:rsid w:val="00E4418D"/>
    <w:rsid w:val="00E45316"/>
    <w:rsid w:val="00E45905"/>
    <w:rsid w:val="00E459C9"/>
    <w:rsid w:val="00E45AA6"/>
    <w:rsid w:val="00E46098"/>
    <w:rsid w:val="00E4686B"/>
    <w:rsid w:val="00E47F44"/>
    <w:rsid w:val="00E50789"/>
    <w:rsid w:val="00E50AAD"/>
    <w:rsid w:val="00E51B20"/>
    <w:rsid w:val="00E52423"/>
    <w:rsid w:val="00E52476"/>
    <w:rsid w:val="00E52659"/>
    <w:rsid w:val="00E52B04"/>
    <w:rsid w:val="00E53191"/>
    <w:rsid w:val="00E53ABC"/>
    <w:rsid w:val="00E540EC"/>
    <w:rsid w:val="00E5425A"/>
    <w:rsid w:val="00E5430A"/>
    <w:rsid w:val="00E5451A"/>
    <w:rsid w:val="00E54F1F"/>
    <w:rsid w:val="00E55911"/>
    <w:rsid w:val="00E56319"/>
    <w:rsid w:val="00E56D21"/>
    <w:rsid w:val="00E57063"/>
    <w:rsid w:val="00E5716B"/>
    <w:rsid w:val="00E60102"/>
    <w:rsid w:val="00E601DE"/>
    <w:rsid w:val="00E60901"/>
    <w:rsid w:val="00E61224"/>
    <w:rsid w:val="00E619F7"/>
    <w:rsid w:val="00E6201C"/>
    <w:rsid w:val="00E62230"/>
    <w:rsid w:val="00E62947"/>
    <w:rsid w:val="00E62E39"/>
    <w:rsid w:val="00E63760"/>
    <w:rsid w:val="00E6574C"/>
    <w:rsid w:val="00E6697B"/>
    <w:rsid w:val="00E67296"/>
    <w:rsid w:val="00E67644"/>
    <w:rsid w:val="00E677DB"/>
    <w:rsid w:val="00E6793F"/>
    <w:rsid w:val="00E67FAF"/>
    <w:rsid w:val="00E700D2"/>
    <w:rsid w:val="00E70508"/>
    <w:rsid w:val="00E7188E"/>
    <w:rsid w:val="00E71FB8"/>
    <w:rsid w:val="00E72B62"/>
    <w:rsid w:val="00E732B9"/>
    <w:rsid w:val="00E73B53"/>
    <w:rsid w:val="00E73EC8"/>
    <w:rsid w:val="00E74281"/>
    <w:rsid w:val="00E74DBA"/>
    <w:rsid w:val="00E74E60"/>
    <w:rsid w:val="00E751FE"/>
    <w:rsid w:val="00E7534C"/>
    <w:rsid w:val="00E75895"/>
    <w:rsid w:val="00E75C34"/>
    <w:rsid w:val="00E75FA5"/>
    <w:rsid w:val="00E76505"/>
    <w:rsid w:val="00E7686D"/>
    <w:rsid w:val="00E76D42"/>
    <w:rsid w:val="00E77C4F"/>
    <w:rsid w:val="00E80D0A"/>
    <w:rsid w:val="00E81998"/>
    <w:rsid w:val="00E81D7F"/>
    <w:rsid w:val="00E820C8"/>
    <w:rsid w:val="00E82419"/>
    <w:rsid w:val="00E8251B"/>
    <w:rsid w:val="00E828F3"/>
    <w:rsid w:val="00E82BE7"/>
    <w:rsid w:val="00E837C6"/>
    <w:rsid w:val="00E8433D"/>
    <w:rsid w:val="00E84A33"/>
    <w:rsid w:val="00E84B66"/>
    <w:rsid w:val="00E84EBD"/>
    <w:rsid w:val="00E85EAE"/>
    <w:rsid w:val="00E861FE"/>
    <w:rsid w:val="00E8652D"/>
    <w:rsid w:val="00E86723"/>
    <w:rsid w:val="00E86EA8"/>
    <w:rsid w:val="00E86ECA"/>
    <w:rsid w:val="00E876F8"/>
    <w:rsid w:val="00E9083F"/>
    <w:rsid w:val="00E90CAC"/>
    <w:rsid w:val="00E91406"/>
    <w:rsid w:val="00E9161A"/>
    <w:rsid w:val="00E955D8"/>
    <w:rsid w:val="00E95A29"/>
    <w:rsid w:val="00E95AD7"/>
    <w:rsid w:val="00E95EC2"/>
    <w:rsid w:val="00E96663"/>
    <w:rsid w:val="00E968BE"/>
    <w:rsid w:val="00E96F82"/>
    <w:rsid w:val="00E97288"/>
    <w:rsid w:val="00E9787E"/>
    <w:rsid w:val="00E97F0F"/>
    <w:rsid w:val="00EA15FA"/>
    <w:rsid w:val="00EA17C8"/>
    <w:rsid w:val="00EA2D6C"/>
    <w:rsid w:val="00EA330B"/>
    <w:rsid w:val="00EA3815"/>
    <w:rsid w:val="00EA3A8E"/>
    <w:rsid w:val="00EA440C"/>
    <w:rsid w:val="00EA44EF"/>
    <w:rsid w:val="00EA46BB"/>
    <w:rsid w:val="00EA4DCC"/>
    <w:rsid w:val="00EA5430"/>
    <w:rsid w:val="00EA59C4"/>
    <w:rsid w:val="00EA5C0D"/>
    <w:rsid w:val="00EA6423"/>
    <w:rsid w:val="00EA7680"/>
    <w:rsid w:val="00EB1047"/>
    <w:rsid w:val="00EB13F3"/>
    <w:rsid w:val="00EB1822"/>
    <w:rsid w:val="00EB1F25"/>
    <w:rsid w:val="00EB2876"/>
    <w:rsid w:val="00EB2A5F"/>
    <w:rsid w:val="00EB3346"/>
    <w:rsid w:val="00EB3446"/>
    <w:rsid w:val="00EB3685"/>
    <w:rsid w:val="00EB3DE4"/>
    <w:rsid w:val="00EB432F"/>
    <w:rsid w:val="00EB4859"/>
    <w:rsid w:val="00EB5160"/>
    <w:rsid w:val="00EB544C"/>
    <w:rsid w:val="00EB578C"/>
    <w:rsid w:val="00EB5A23"/>
    <w:rsid w:val="00EB5B52"/>
    <w:rsid w:val="00EB5E6C"/>
    <w:rsid w:val="00EB7DDC"/>
    <w:rsid w:val="00EC0162"/>
    <w:rsid w:val="00EC05F6"/>
    <w:rsid w:val="00EC07C5"/>
    <w:rsid w:val="00EC09D8"/>
    <w:rsid w:val="00EC1F71"/>
    <w:rsid w:val="00EC1F82"/>
    <w:rsid w:val="00EC2011"/>
    <w:rsid w:val="00EC2114"/>
    <w:rsid w:val="00EC2932"/>
    <w:rsid w:val="00EC2A7A"/>
    <w:rsid w:val="00EC312A"/>
    <w:rsid w:val="00EC3336"/>
    <w:rsid w:val="00EC3856"/>
    <w:rsid w:val="00EC3941"/>
    <w:rsid w:val="00EC3E91"/>
    <w:rsid w:val="00EC4487"/>
    <w:rsid w:val="00EC4AE4"/>
    <w:rsid w:val="00EC4C18"/>
    <w:rsid w:val="00EC4D10"/>
    <w:rsid w:val="00EC6259"/>
    <w:rsid w:val="00EC63B6"/>
    <w:rsid w:val="00EC66E4"/>
    <w:rsid w:val="00EC69F4"/>
    <w:rsid w:val="00EC6DE7"/>
    <w:rsid w:val="00EC6FC7"/>
    <w:rsid w:val="00EC76ED"/>
    <w:rsid w:val="00ED0CF7"/>
    <w:rsid w:val="00ED0F50"/>
    <w:rsid w:val="00ED1080"/>
    <w:rsid w:val="00ED202C"/>
    <w:rsid w:val="00ED203D"/>
    <w:rsid w:val="00ED3BB4"/>
    <w:rsid w:val="00ED5F10"/>
    <w:rsid w:val="00ED637A"/>
    <w:rsid w:val="00ED7D3E"/>
    <w:rsid w:val="00ED7D93"/>
    <w:rsid w:val="00EE176C"/>
    <w:rsid w:val="00EE18AE"/>
    <w:rsid w:val="00EE1FDB"/>
    <w:rsid w:val="00EE2237"/>
    <w:rsid w:val="00EE260A"/>
    <w:rsid w:val="00EE28BF"/>
    <w:rsid w:val="00EE2B72"/>
    <w:rsid w:val="00EE2D81"/>
    <w:rsid w:val="00EE3F00"/>
    <w:rsid w:val="00EE53DC"/>
    <w:rsid w:val="00EE61D3"/>
    <w:rsid w:val="00EE6A96"/>
    <w:rsid w:val="00EE74FC"/>
    <w:rsid w:val="00EE7508"/>
    <w:rsid w:val="00EF13F5"/>
    <w:rsid w:val="00EF177D"/>
    <w:rsid w:val="00EF3108"/>
    <w:rsid w:val="00EF40A9"/>
    <w:rsid w:val="00EF45A2"/>
    <w:rsid w:val="00EF4A9F"/>
    <w:rsid w:val="00EF5492"/>
    <w:rsid w:val="00EF59AC"/>
    <w:rsid w:val="00EF5BBB"/>
    <w:rsid w:val="00EF6829"/>
    <w:rsid w:val="00EF68BA"/>
    <w:rsid w:val="00EF6ACE"/>
    <w:rsid w:val="00EF6B83"/>
    <w:rsid w:val="00EF6D28"/>
    <w:rsid w:val="00EF7125"/>
    <w:rsid w:val="00EF754D"/>
    <w:rsid w:val="00EF7978"/>
    <w:rsid w:val="00F01436"/>
    <w:rsid w:val="00F0184C"/>
    <w:rsid w:val="00F01ADE"/>
    <w:rsid w:val="00F0238A"/>
    <w:rsid w:val="00F027F8"/>
    <w:rsid w:val="00F0302E"/>
    <w:rsid w:val="00F0372E"/>
    <w:rsid w:val="00F04A2E"/>
    <w:rsid w:val="00F05A01"/>
    <w:rsid w:val="00F06049"/>
    <w:rsid w:val="00F06601"/>
    <w:rsid w:val="00F06682"/>
    <w:rsid w:val="00F07834"/>
    <w:rsid w:val="00F11D56"/>
    <w:rsid w:val="00F12198"/>
    <w:rsid w:val="00F12485"/>
    <w:rsid w:val="00F12726"/>
    <w:rsid w:val="00F12949"/>
    <w:rsid w:val="00F13280"/>
    <w:rsid w:val="00F14CE4"/>
    <w:rsid w:val="00F15C1B"/>
    <w:rsid w:val="00F16A4F"/>
    <w:rsid w:val="00F17A11"/>
    <w:rsid w:val="00F17B71"/>
    <w:rsid w:val="00F2019F"/>
    <w:rsid w:val="00F20C0F"/>
    <w:rsid w:val="00F20D91"/>
    <w:rsid w:val="00F214F4"/>
    <w:rsid w:val="00F21CAC"/>
    <w:rsid w:val="00F21DA7"/>
    <w:rsid w:val="00F22012"/>
    <w:rsid w:val="00F234A1"/>
    <w:rsid w:val="00F2580C"/>
    <w:rsid w:val="00F2680E"/>
    <w:rsid w:val="00F26EFF"/>
    <w:rsid w:val="00F301D8"/>
    <w:rsid w:val="00F30B68"/>
    <w:rsid w:val="00F31502"/>
    <w:rsid w:val="00F31E71"/>
    <w:rsid w:val="00F31ED1"/>
    <w:rsid w:val="00F32382"/>
    <w:rsid w:val="00F32C97"/>
    <w:rsid w:val="00F338ED"/>
    <w:rsid w:val="00F33FE3"/>
    <w:rsid w:val="00F341FC"/>
    <w:rsid w:val="00F34907"/>
    <w:rsid w:val="00F34EAA"/>
    <w:rsid w:val="00F35A91"/>
    <w:rsid w:val="00F364B4"/>
    <w:rsid w:val="00F36681"/>
    <w:rsid w:val="00F4016B"/>
    <w:rsid w:val="00F40CD8"/>
    <w:rsid w:val="00F40EC1"/>
    <w:rsid w:val="00F4189F"/>
    <w:rsid w:val="00F418CC"/>
    <w:rsid w:val="00F41DDD"/>
    <w:rsid w:val="00F423A4"/>
    <w:rsid w:val="00F4287C"/>
    <w:rsid w:val="00F428CC"/>
    <w:rsid w:val="00F43315"/>
    <w:rsid w:val="00F438DA"/>
    <w:rsid w:val="00F43D25"/>
    <w:rsid w:val="00F4419C"/>
    <w:rsid w:val="00F458E5"/>
    <w:rsid w:val="00F459BE"/>
    <w:rsid w:val="00F45B71"/>
    <w:rsid w:val="00F45FA5"/>
    <w:rsid w:val="00F460AB"/>
    <w:rsid w:val="00F464B6"/>
    <w:rsid w:val="00F46A72"/>
    <w:rsid w:val="00F46D2F"/>
    <w:rsid w:val="00F4740D"/>
    <w:rsid w:val="00F47C62"/>
    <w:rsid w:val="00F50596"/>
    <w:rsid w:val="00F50935"/>
    <w:rsid w:val="00F511E8"/>
    <w:rsid w:val="00F516E1"/>
    <w:rsid w:val="00F51D4A"/>
    <w:rsid w:val="00F52A3E"/>
    <w:rsid w:val="00F52B89"/>
    <w:rsid w:val="00F53279"/>
    <w:rsid w:val="00F53943"/>
    <w:rsid w:val="00F53B50"/>
    <w:rsid w:val="00F54AA5"/>
    <w:rsid w:val="00F5508D"/>
    <w:rsid w:val="00F5528F"/>
    <w:rsid w:val="00F60866"/>
    <w:rsid w:val="00F608FE"/>
    <w:rsid w:val="00F6119F"/>
    <w:rsid w:val="00F61411"/>
    <w:rsid w:val="00F61F76"/>
    <w:rsid w:val="00F620E8"/>
    <w:rsid w:val="00F62C64"/>
    <w:rsid w:val="00F62D8A"/>
    <w:rsid w:val="00F62EDB"/>
    <w:rsid w:val="00F62FDE"/>
    <w:rsid w:val="00F646A4"/>
    <w:rsid w:val="00F64EFB"/>
    <w:rsid w:val="00F65A0F"/>
    <w:rsid w:val="00F65D63"/>
    <w:rsid w:val="00F67AF9"/>
    <w:rsid w:val="00F7002D"/>
    <w:rsid w:val="00F701EF"/>
    <w:rsid w:val="00F7085F"/>
    <w:rsid w:val="00F708F4"/>
    <w:rsid w:val="00F7099C"/>
    <w:rsid w:val="00F70F08"/>
    <w:rsid w:val="00F719B0"/>
    <w:rsid w:val="00F73319"/>
    <w:rsid w:val="00F73A48"/>
    <w:rsid w:val="00F73FBB"/>
    <w:rsid w:val="00F742BD"/>
    <w:rsid w:val="00F74D1A"/>
    <w:rsid w:val="00F763DD"/>
    <w:rsid w:val="00F76F80"/>
    <w:rsid w:val="00F800CA"/>
    <w:rsid w:val="00F80266"/>
    <w:rsid w:val="00F8075C"/>
    <w:rsid w:val="00F809AE"/>
    <w:rsid w:val="00F809C5"/>
    <w:rsid w:val="00F82330"/>
    <w:rsid w:val="00F83029"/>
    <w:rsid w:val="00F83868"/>
    <w:rsid w:val="00F83B5B"/>
    <w:rsid w:val="00F83B64"/>
    <w:rsid w:val="00F83F19"/>
    <w:rsid w:val="00F84454"/>
    <w:rsid w:val="00F84DEA"/>
    <w:rsid w:val="00F84DFD"/>
    <w:rsid w:val="00F84E6C"/>
    <w:rsid w:val="00F85299"/>
    <w:rsid w:val="00F85595"/>
    <w:rsid w:val="00F858D3"/>
    <w:rsid w:val="00F85F6A"/>
    <w:rsid w:val="00F86082"/>
    <w:rsid w:val="00F8612B"/>
    <w:rsid w:val="00F863CB"/>
    <w:rsid w:val="00F86C26"/>
    <w:rsid w:val="00F87478"/>
    <w:rsid w:val="00F87627"/>
    <w:rsid w:val="00F87811"/>
    <w:rsid w:val="00F90C16"/>
    <w:rsid w:val="00F90FD0"/>
    <w:rsid w:val="00F9123B"/>
    <w:rsid w:val="00F918A3"/>
    <w:rsid w:val="00F92264"/>
    <w:rsid w:val="00F92551"/>
    <w:rsid w:val="00F93CB1"/>
    <w:rsid w:val="00F94345"/>
    <w:rsid w:val="00F94AFC"/>
    <w:rsid w:val="00F96135"/>
    <w:rsid w:val="00F9615A"/>
    <w:rsid w:val="00F962DC"/>
    <w:rsid w:val="00F96492"/>
    <w:rsid w:val="00F97500"/>
    <w:rsid w:val="00F97684"/>
    <w:rsid w:val="00FA03D3"/>
    <w:rsid w:val="00FA078E"/>
    <w:rsid w:val="00FA087D"/>
    <w:rsid w:val="00FA0E0B"/>
    <w:rsid w:val="00FA10D7"/>
    <w:rsid w:val="00FA12C9"/>
    <w:rsid w:val="00FA1487"/>
    <w:rsid w:val="00FA177B"/>
    <w:rsid w:val="00FA1CD5"/>
    <w:rsid w:val="00FA1F80"/>
    <w:rsid w:val="00FA2184"/>
    <w:rsid w:val="00FA2504"/>
    <w:rsid w:val="00FA2864"/>
    <w:rsid w:val="00FA2AC7"/>
    <w:rsid w:val="00FA2DA5"/>
    <w:rsid w:val="00FA4928"/>
    <w:rsid w:val="00FA5610"/>
    <w:rsid w:val="00FA5D6F"/>
    <w:rsid w:val="00FA5E33"/>
    <w:rsid w:val="00FA64BA"/>
    <w:rsid w:val="00FA6EC0"/>
    <w:rsid w:val="00FB00CB"/>
    <w:rsid w:val="00FB02B6"/>
    <w:rsid w:val="00FB0570"/>
    <w:rsid w:val="00FB0A5D"/>
    <w:rsid w:val="00FB0B29"/>
    <w:rsid w:val="00FB1C89"/>
    <w:rsid w:val="00FB1E8A"/>
    <w:rsid w:val="00FB221B"/>
    <w:rsid w:val="00FB266B"/>
    <w:rsid w:val="00FB28D2"/>
    <w:rsid w:val="00FB2B1F"/>
    <w:rsid w:val="00FB2DB7"/>
    <w:rsid w:val="00FB3419"/>
    <w:rsid w:val="00FB3A7B"/>
    <w:rsid w:val="00FB3AF6"/>
    <w:rsid w:val="00FB42A5"/>
    <w:rsid w:val="00FB459C"/>
    <w:rsid w:val="00FB46B5"/>
    <w:rsid w:val="00FB4941"/>
    <w:rsid w:val="00FB4FA3"/>
    <w:rsid w:val="00FB7B8C"/>
    <w:rsid w:val="00FC0F11"/>
    <w:rsid w:val="00FC1B97"/>
    <w:rsid w:val="00FC23FA"/>
    <w:rsid w:val="00FC2FB8"/>
    <w:rsid w:val="00FC38F6"/>
    <w:rsid w:val="00FC395F"/>
    <w:rsid w:val="00FC3DDA"/>
    <w:rsid w:val="00FC45F2"/>
    <w:rsid w:val="00FC4F2C"/>
    <w:rsid w:val="00FC50A7"/>
    <w:rsid w:val="00FC51B6"/>
    <w:rsid w:val="00FC5D23"/>
    <w:rsid w:val="00FC5DCC"/>
    <w:rsid w:val="00FC5ECF"/>
    <w:rsid w:val="00FC6847"/>
    <w:rsid w:val="00FC738F"/>
    <w:rsid w:val="00FC7FBB"/>
    <w:rsid w:val="00FD0909"/>
    <w:rsid w:val="00FD2059"/>
    <w:rsid w:val="00FD296D"/>
    <w:rsid w:val="00FD34F4"/>
    <w:rsid w:val="00FD36BC"/>
    <w:rsid w:val="00FD497E"/>
    <w:rsid w:val="00FD4AF7"/>
    <w:rsid w:val="00FD4D20"/>
    <w:rsid w:val="00FD4E7E"/>
    <w:rsid w:val="00FD5D1F"/>
    <w:rsid w:val="00FD6AB3"/>
    <w:rsid w:val="00FD6EBD"/>
    <w:rsid w:val="00FD7926"/>
    <w:rsid w:val="00FD7C81"/>
    <w:rsid w:val="00FD7D84"/>
    <w:rsid w:val="00FD7ED8"/>
    <w:rsid w:val="00FE0462"/>
    <w:rsid w:val="00FE1298"/>
    <w:rsid w:val="00FE1599"/>
    <w:rsid w:val="00FE2D2B"/>
    <w:rsid w:val="00FE2FF3"/>
    <w:rsid w:val="00FE3896"/>
    <w:rsid w:val="00FE42D1"/>
    <w:rsid w:val="00FE4B86"/>
    <w:rsid w:val="00FE5210"/>
    <w:rsid w:val="00FE528E"/>
    <w:rsid w:val="00FE5900"/>
    <w:rsid w:val="00FE5AFB"/>
    <w:rsid w:val="00FE61FE"/>
    <w:rsid w:val="00FE6CCD"/>
    <w:rsid w:val="00FE6F9C"/>
    <w:rsid w:val="00FE7ED6"/>
    <w:rsid w:val="00FF0723"/>
    <w:rsid w:val="00FF0B28"/>
    <w:rsid w:val="00FF1825"/>
    <w:rsid w:val="00FF1A77"/>
    <w:rsid w:val="00FF1FB9"/>
    <w:rsid w:val="00FF3D51"/>
    <w:rsid w:val="00FF3E39"/>
    <w:rsid w:val="00FF417D"/>
    <w:rsid w:val="00FF5092"/>
    <w:rsid w:val="00FF54A9"/>
    <w:rsid w:val="00FF57BE"/>
    <w:rsid w:val="00FF6740"/>
    <w:rsid w:val="00FF692F"/>
    <w:rsid w:val="00FF70C3"/>
    <w:rsid w:val="00FF7310"/>
    <w:rsid w:val="00FF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AD0A7"/>
  <w15:docId w15:val="{89F2BCEE-2BF9-C745-B069-36F57823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70C0"/>
        <w:spacing w:val="-2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3336"/>
    <w:pPr>
      <w:spacing w:after="200" w:line="276" w:lineRule="auto"/>
    </w:pPr>
    <w:rPr>
      <w:rFonts w:ascii="Calibri" w:eastAsia="Calibri" w:hAnsi="Calibri" w:cs="Times New Roman"/>
      <w:color w:val="auto"/>
      <w:spacing w:val="0"/>
      <w:lang w:val="ro-RO"/>
    </w:rPr>
  </w:style>
  <w:style w:type="paragraph" w:styleId="Heading1">
    <w:name w:val="heading 1"/>
    <w:basedOn w:val="Normal"/>
    <w:link w:val="Heading1Char"/>
    <w:uiPriority w:val="1"/>
    <w:qFormat/>
    <w:rsid w:val="005C0AC6"/>
    <w:pPr>
      <w:widowControl w:val="0"/>
      <w:autoSpaceDE w:val="0"/>
      <w:autoSpaceDN w:val="0"/>
      <w:spacing w:after="0" w:line="240" w:lineRule="auto"/>
      <w:ind w:left="831" w:hanging="72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A37"/>
    <w:rPr>
      <w:rFonts w:ascii="Calibri" w:eastAsia="Calibri" w:hAnsi="Calibri" w:cs="Times New Roman"/>
      <w:color w:val="auto"/>
      <w:spacing w:val="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A5A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A37"/>
    <w:rPr>
      <w:rFonts w:ascii="Calibri" w:eastAsia="Calibri" w:hAnsi="Calibri" w:cs="Times New Roman"/>
      <w:color w:val="auto"/>
      <w:spacing w:val="0"/>
      <w:lang w:val="ro-RO"/>
    </w:rPr>
  </w:style>
  <w:style w:type="paragraph" w:styleId="NoSpacing">
    <w:name w:val="No Spacing"/>
    <w:uiPriority w:val="1"/>
    <w:qFormat/>
    <w:rsid w:val="001A5A37"/>
    <w:pPr>
      <w:spacing w:after="0" w:line="240" w:lineRule="auto"/>
    </w:pPr>
    <w:rPr>
      <w:rFonts w:ascii="Calibri" w:eastAsia="Calibri" w:hAnsi="Calibri" w:cs="Times New Roman"/>
      <w:color w:val="auto"/>
      <w:spacing w:val="0"/>
      <w:lang w:val="ro-RO"/>
    </w:rPr>
  </w:style>
  <w:style w:type="paragraph" w:styleId="ListParagraph">
    <w:name w:val="List Paragraph"/>
    <w:basedOn w:val="Normal"/>
    <w:uiPriority w:val="34"/>
    <w:qFormat/>
    <w:rsid w:val="00AF4F2B"/>
    <w:pPr>
      <w:ind w:left="720"/>
      <w:contextualSpacing/>
    </w:pPr>
  </w:style>
  <w:style w:type="table" w:styleId="TableGrid">
    <w:name w:val="Table Grid"/>
    <w:basedOn w:val="TableNormal"/>
    <w:uiPriority w:val="59"/>
    <w:rsid w:val="004E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E64"/>
    <w:rPr>
      <w:rFonts w:ascii="Tahoma" w:eastAsia="Calibri" w:hAnsi="Tahoma" w:cs="Tahoma"/>
      <w:color w:val="auto"/>
      <w:spacing w:val="0"/>
      <w:sz w:val="16"/>
      <w:szCs w:val="16"/>
      <w:lang w:val="ro-RO"/>
    </w:rPr>
  </w:style>
  <w:style w:type="table" w:customStyle="1" w:styleId="PlainTable41">
    <w:name w:val="Plain Table 41"/>
    <w:basedOn w:val="TableNormal"/>
    <w:uiPriority w:val="44"/>
    <w:rsid w:val="00573D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11">
    <w:name w:val="Plain Table 11"/>
    <w:basedOn w:val="TableNormal"/>
    <w:uiPriority w:val="41"/>
    <w:rsid w:val="001F6A1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3E5237"/>
    <w:rPr>
      <w:color w:val="0563C1" w:themeColor="hyperlink"/>
      <w:u w:val="single"/>
    </w:rPr>
  </w:style>
  <w:style w:type="character" w:customStyle="1" w:styleId="slitbdy">
    <w:name w:val="s_lit_bdy"/>
    <w:basedOn w:val="DefaultParagraphFont"/>
    <w:rsid w:val="00854466"/>
  </w:style>
  <w:style w:type="paragraph" w:styleId="Subtitle">
    <w:name w:val="Subtitle"/>
    <w:basedOn w:val="Normal"/>
    <w:next w:val="Normal"/>
    <w:link w:val="SubtitleChar"/>
    <w:uiPriority w:val="11"/>
    <w:qFormat/>
    <w:rsid w:val="00506547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506547"/>
    <w:rPr>
      <w:rFonts w:ascii="Cambria" w:eastAsia="Times New Roman" w:hAnsi="Cambria" w:cs="Times New Roman"/>
      <w:color w:val="auto"/>
      <w:spacing w:val="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A3A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6BE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F0B57"/>
    <w:pPr>
      <w:spacing w:after="0" w:line="240" w:lineRule="auto"/>
    </w:pPr>
    <w:rPr>
      <w:rFonts w:ascii="Calibri" w:hAnsi="Calibri" w:cs="Times New Roman"/>
      <w:color w:val="auto"/>
      <w:spacing w:val="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A31D5"/>
    <w:rPr>
      <w:i/>
      <w:iCs/>
    </w:rPr>
  </w:style>
  <w:style w:type="table" w:customStyle="1" w:styleId="GridTable1Light-Accent21">
    <w:name w:val="Grid Table 1 Light - Accent 21"/>
    <w:basedOn w:val="TableNormal"/>
    <w:uiPriority w:val="46"/>
    <w:rsid w:val="00880C5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8639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uiPriority w:val="46"/>
    <w:rsid w:val="00D863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uiPriority w:val="40"/>
    <w:rsid w:val="006D5E6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5322A"/>
    <w:rPr>
      <w:color w:val="800080"/>
      <w:u w:val="single"/>
    </w:rPr>
  </w:style>
  <w:style w:type="paragraph" w:customStyle="1" w:styleId="msonormal0">
    <w:name w:val="msonormal"/>
    <w:basedOn w:val="Normal"/>
    <w:rsid w:val="003532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35322A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o-RO"/>
    </w:rPr>
  </w:style>
  <w:style w:type="paragraph" w:customStyle="1" w:styleId="xl63">
    <w:name w:val="xl63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4">
    <w:name w:val="xl64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5">
    <w:name w:val="xl65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o-RO"/>
    </w:rPr>
  </w:style>
  <w:style w:type="paragraph" w:customStyle="1" w:styleId="xl66">
    <w:name w:val="xl66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0"/>
      <w:szCs w:val="20"/>
      <w:lang w:eastAsia="ro-RO"/>
    </w:rPr>
  </w:style>
  <w:style w:type="paragraph" w:customStyle="1" w:styleId="xl67">
    <w:name w:val="xl67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8">
    <w:name w:val="xl68"/>
    <w:basedOn w:val="Normal"/>
    <w:rsid w:val="003532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69">
    <w:name w:val="xl69"/>
    <w:basedOn w:val="Normal"/>
    <w:rsid w:val="0035322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0">
    <w:name w:val="xl70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o-RO"/>
    </w:rPr>
  </w:style>
  <w:style w:type="paragraph" w:customStyle="1" w:styleId="xl71">
    <w:name w:val="xl71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  <w:lang w:eastAsia="ro-RO"/>
    </w:rPr>
  </w:style>
  <w:style w:type="paragraph" w:customStyle="1" w:styleId="xl72">
    <w:name w:val="xl72"/>
    <w:basedOn w:val="Normal"/>
    <w:rsid w:val="003532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o-RO"/>
    </w:rPr>
  </w:style>
  <w:style w:type="paragraph" w:customStyle="1" w:styleId="xl73">
    <w:name w:val="xl73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o-RO"/>
    </w:rPr>
  </w:style>
  <w:style w:type="paragraph" w:customStyle="1" w:styleId="xl74">
    <w:name w:val="xl74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xl75">
    <w:name w:val="xl75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o-RO"/>
    </w:rPr>
  </w:style>
  <w:style w:type="paragraph" w:customStyle="1" w:styleId="xl76">
    <w:name w:val="xl76"/>
    <w:basedOn w:val="Normal"/>
    <w:rsid w:val="0035322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o-RO"/>
    </w:rPr>
  </w:style>
  <w:style w:type="paragraph" w:customStyle="1" w:styleId="xl77">
    <w:name w:val="xl77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  <w:lang w:eastAsia="ro-RO"/>
    </w:rPr>
  </w:style>
  <w:style w:type="paragraph" w:customStyle="1" w:styleId="xl78">
    <w:name w:val="xl78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o-RO"/>
    </w:rPr>
  </w:style>
  <w:style w:type="paragraph" w:customStyle="1" w:styleId="xl79">
    <w:name w:val="xl79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o-RO"/>
    </w:rPr>
  </w:style>
  <w:style w:type="paragraph" w:customStyle="1" w:styleId="xl80">
    <w:name w:val="xl80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o-RO"/>
    </w:rPr>
  </w:style>
  <w:style w:type="paragraph" w:customStyle="1" w:styleId="xl81">
    <w:name w:val="xl81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o-RO"/>
    </w:rPr>
  </w:style>
  <w:style w:type="paragraph" w:customStyle="1" w:styleId="xl82">
    <w:name w:val="xl82"/>
    <w:basedOn w:val="Normal"/>
    <w:rsid w:val="003532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o-RO"/>
    </w:rPr>
  </w:style>
  <w:style w:type="character" w:customStyle="1" w:styleId="Heading1Char">
    <w:name w:val="Heading 1 Char"/>
    <w:basedOn w:val="DefaultParagraphFont"/>
    <w:link w:val="Heading1"/>
    <w:uiPriority w:val="1"/>
    <w:rsid w:val="005C0AC6"/>
    <w:rPr>
      <w:rFonts w:eastAsia="Arial"/>
      <w:b/>
      <w:bCs/>
      <w:color w:val="auto"/>
      <w:spacing w:val="0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1"/>
    <w:qFormat/>
    <w:rsid w:val="005C0AC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C0AC6"/>
    <w:rPr>
      <w:rFonts w:ascii="Microsoft Sans Serif" w:eastAsia="Microsoft Sans Serif" w:hAnsi="Microsoft Sans Serif" w:cs="Microsoft Sans Serif"/>
      <w:color w:val="auto"/>
      <w:spacing w:val="0"/>
      <w:sz w:val="24"/>
      <w:szCs w:val="24"/>
      <w:lang w:val="ro-RO"/>
    </w:rPr>
  </w:style>
  <w:style w:type="paragraph" w:customStyle="1" w:styleId="Default">
    <w:name w:val="Default"/>
    <w:rsid w:val="005204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pacing w:val="0"/>
      <w:sz w:val="24"/>
      <w:szCs w:val="24"/>
      <w:lang w:val="en-US"/>
    </w:rPr>
  </w:style>
  <w:style w:type="table" w:customStyle="1" w:styleId="TableGrid4">
    <w:name w:val="Table Grid4"/>
    <w:basedOn w:val="TableNormal"/>
    <w:next w:val="TableGrid"/>
    <w:uiPriority w:val="39"/>
    <w:rsid w:val="004E2B9A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color w:val="auto"/>
      <w:spacing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D3C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customStyle="1" w:styleId="Coninuttabel">
    <w:name w:val="Conținut tabel"/>
    <w:basedOn w:val="Normal"/>
    <w:qFormat/>
    <w:rsid w:val="00A458CD"/>
    <w:pPr>
      <w:widowControl w:val="0"/>
      <w:suppressLineNumbers/>
      <w:suppressAutoHyphens/>
    </w:pPr>
    <w:rPr>
      <w:rFonts w:asciiTheme="minorHAnsi" w:eastAsiaTheme="minorHAnsi" w:hAnsiTheme="minorHAnsi" w:cstheme="minorBidi"/>
    </w:rPr>
  </w:style>
  <w:style w:type="paragraph" w:customStyle="1" w:styleId="yiv2428558844ydpc602163dmsonormal">
    <w:name w:val="yiv2428558844ydpc602163dmsonormal"/>
    <w:basedOn w:val="Normal"/>
    <w:rsid w:val="00F428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401B1"/>
    <w:pPr>
      <w:spacing w:after="0" w:line="240" w:lineRule="auto"/>
    </w:pPr>
    <w:rPr>
      <w:rFonts w:ascii="Calibri" w:eastAsia="Calibri" w:hAnsi="Calibri" w:cs="Times New Roman"/>
      <w:color w:val="auto"/>
      <w:spacing w:val="0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1683694466ydpc65b927bmsolistparagraph">
    <w:name w:val="yiv1683694466ydpc65b927bmsolistparagraph"/>
    <w:basedOn w:val="Normal"/>
    <w:rsid w:val="00E90C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BBF38-6A93-48DC-9F82-82731AC0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1</Pages>
  <Words>286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FARCAȘ LAURA</cp:lastModifiedBy>
  <cp:revision>2071</cp:revision>
  <cp:lastPrinted>2025-02-13T08:44:00Z</cp:lastPrinted>
  <dcterms:created xsi:type="dcterms:W3CDTF">2022-09-20T10:20:00Z</dcterms:created>
  <dcterms:modified xsi:type="dcterms:W3CDTF">2025-03-31T11:01:00Z</dcterms:modified>
</cp:coreProperties>
</file>