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A1" w:rsidRDefault="00647CA1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926EF" w:rsidRDefault="000926EF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926EF" w:rsidRDefault="000926EF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926EF" w:rsidRPr="000926EF" w:rsidRDefault="000926EF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C09C6" w:rsidRPr="000926EF" w:rsidRDefault="007C09C6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Domnule Inspector Școlar General,</w:t>
      </w:r>
    </w:p>
    <w:p w:rsidR="000926EF" w:rsidRDefault="007C09C6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926EF" w:rsidRDefault="000926EF" w:rsidP="000926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C09C6" w:rsidRPr="000926EF" w:rsidRDefault="007C09C6" w:rsidP="000926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Subsemnata/ Subsemnatul, ..................................................................................................,</w:t>
      </w:r>
    </w:p>
    <w:p w:rsidR="007C09C6" w:rsidRPr="000926EF" w:rsidRDefault="007C09C6" w:rsidP="00092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CNP</w:t>
      </w:r>
      <w:r w:rsid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 legitimat cu CI seria ......... nr. 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 cu domiciliul în localitatea  ............................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 str. ......................................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 nr. .............., bl. ............., sc. 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..., et. ........, ap. ............, telefon ........................................, vă rog să-mi aprobați înscrierea la  </w:t>
      </w:r>
    </w:p>
    <w:p w:rsidR="007C09C6" w:rsidRPr="000926EF" w:rsidRDefault="007C09C6" w:rsidP="000926E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inspecție la clasă la disciplina ...................................................................................................</w:t>
      </w:r>
      <w:r w:rsidR="000926E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450F7" w:rsidRDefault="00F450F7" w:rsidP="000926E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probă practică</w:t>
      </w:r>
      <w:r w:rsidR="007C09C6"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la disciplina 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:rsidR="00F450F7" w:rsidRPr="00F450F7" w:rsidRDefault="00F450F7" w:rsidP="000926E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NewRomanPS-BoldMT" w:hAnsi="TimesNewRomanPS-BoldMT" w:cs="TimesNewRomanPS-BoldMT"/>
          <w:bCs/>
          <w:sz w:val="24"/>
          <w:szCs w:val="24"/>
          <w:lang w:val="ro-RO"/>
        </w:rPr>
        <w:t>p</w:t>
      </w:r>
      <w:r w:rsidRPr="00F450F7">
        <w:rPr>
          <w:rFonts w:ascii="TimesNewRomanPS-BoldMT" w:hAnsi="TimesNewRomanPS-BoldMT" w:cs="TimesNewRomanPS-BoldMT"/>
          <w:bCs/>
          <w:sz w:val="24"/>
          <w:szCs w:val="24"/>
          <w:lang w:val="ro-RO"/>
        </w:rPr>
        <w:t>roba practică de cunoaștere a limbii pentru clasele speciale de limbi străine cu program intensiv și/sau bilingv</w:t>
      </w:r>
      <w:r w:rsidR="007C09C6" w:rsidRPr="00F450F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la disciplina ............................................................................................</w:t>
      </w:r>
    </w:p>
    <w:p w:rsidR="007C09C6" w:rsidRPr="000926EF" w:rsidRDefault="007C09C6" w:rsidP="00F450F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care va avea loc în perioada </w:t>
      </w:r>
      <w:r w:rsidR="00810A93">
        <w:rPr>
          <w:rFonts w:ascii="Times New Roman" w:hAnsi="Times New Roman" w:cs="Times New Roman"/>
          <w:sz w:val="24"/>
          <w:szCs w:val="24"/>
          <w:lang w:val="ro-RO"/>
        </w:rPr>
        <w:t>07 – 11 aprilie 2025</w:t>
      </w:r>
    </w:p>
    <w:p w:rsidR="007C09C6" w:rsidRPr="000926EF" w:rsidRDefault="007C09C6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C09C6" w:rsidRPr="000926EF" w:rsidRDefault="007C09C6" w:rsidP="000926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La data depunerii prezentei cereri sunt titular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7C260E"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pe postul didactic/ catedra de ............................................................................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926EF">
        <w:rPr>
          <w:rFonts w:ascii="Times New Roman" w:hAnsi="Times New Roman" w:cs="Times New Roman"/>
          <w:sz w:val="24"/>
          <w:szCs w:val="24"/>
          <w:lang w:val="ro-RO"/>
        </w:rPr>
        <w:t xml:space="preserve"> de la unitatea</w:t>
      </w:r>
      <w:r w:rsidR="00D12BAF">
        <w:rPr>
          <w:rFonts w:ascii="Times New Roman" w:hAnsi="Times New Roman" w:cs="Times New Roman"/>
          <w:sz w:val="24"/>
          <w:szCs w:val="24"/>
          <w:lang w:val="ro-RO"/>
        </w:rPr>
        <w:t>/unitățile</w:t>
      </w:r>
      <w:r w:rsidR="000926EF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învățământ ..................................................................................................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</w:t>
      </w:r>
    </w:p>
    <w:p w:rsidR="007C09C6" w:rsidRDefault="007C09C6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926EF" w:rsidRDefault="000926EF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926EF" w:rsidRPr="000926EF" w:rsidRDefault="000926EF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3776D" w:rsidRPr="000926EF" w:rsidRDefault="007C09C6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Data                                                                                                                        Semnătura,</w:t>
      </w:r>
    </w:p>
    <w:sectPr w:rsidR="00E3776D" w:rsidRPr="000926EF" w:rsidSect="00E377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18B" w:rsidRDefault="00AF318B" w:rsidP="000926EF">
      <w:pPr>
        <w:spacing w:after="0" w:line="240" w:lineRule="auto"/>
      </w:pPr>
      <w:r>
        <w:separator/>
      </w:r>
    </w:p>
  </w:endnote>
  <w:endnote w:type="continuationSeparator" w:id="0">
    <w:p w:rsidR="00AF318B" w:rsidRDefault="00AF318B" w:rsidP="0009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18B" w:rsidRDefault="00AF318B" w:rsidP="000926EF">
      <w:pPr>
        <w:spacing w:after="0" w:line="240" w:lineRule="auto"/>
      </w:pPr>
      <w:r>
        <w:separator/>
      </w:r>
    </w:p>
  </w:footnote>
  <w:footnote w:type="continuationSeparator" w:id="0">
    <w:p w:rsidR="00AF318B" w:rsidRDefault="00AF318B" w:rsidP="0009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EF" w:rsidRDefault="00A76C7B">
    <w:pPr>
      <w:pStyle w:val="Header"/>
    </w:pPr>
    <w:r>
      <w:rPr>
        <w:noProof/>
      </w:rPr>
      <w:drawing>
        <wp:inline distT="0" distB="0" distL="0" distR="0">
          <wp:extent cx="5943600" cy="79057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2BC0"/>
    <w:multiLevelType w:val="hybridMultilevel"/>
    <w:tmpl w:val="BE28B1E6"/>
    <w:lvl w:ilvl="0" w:tplc="06FAEBB0">
      <w:start w:val="1"/>
      <w:numFmt w:val="bullet"/>
      <w:lvlText w:val="£"/>
      <w:lvlJc w:val="left"/>
      <w:pPr>
        <w:ind w:left="780" w:hanging="360"/>
      </w:pPr>
      <w:rPr>
        <w:rFonts w:ascii="Wingdings 2" w:hAnsi="Wingdings 2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C09C6"/>
    <w:rsid w:val="00030AEA"/>
    <w:rsid w:val="000926EF"/>
    <w:rsid w:val="000E3972"/>
    <w:rsid w:val="000E7F6A"/>
    <w:rsid w:val="001B1949"/>
    <w:rsid w:val="00352718"/>
    <w:rsid w:val="003D528B"/>
    <w:rsid w:val="005B1509"/>
    <w:rsid w:val="00640C15"/>
    <w:rsid w:val="00647CA1"/>
    <w:rsid w:val="00782EAE"/>
    <w:rsid w:val="007C09C6"/>
    <w:rsid w:val="007C260E"/>
    <w:rsid w:val="00810A93"/>
    <w:rsid w:val="008A215E"/>
    <w:rsid w:val="008B776A"/>
    <w:rsid w:val="009F685F"/>
    <w:rsid w:val="00A76C7B"/>
    <w:rsid w:val="00AF318B"/>
    <w:rsid w:val="00C70DA3"/>
    <w:rsid w:val="00CE0556"/>
    <w:rsid w:val="00D12BAF"/>
    <w:rsid w:val="00E3776D"/>
    <w:rsid w:val="00E3784F"/>
    <w:rsid w:val="00E9417E"/>
    <w:rsid w:val="00EB66A4"/>
    <w:rsid w:val="00F450F7"/>
    <w:rsid w:val="00F5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6EF"/>
  </w:style>
  <w:style w:type="paragraph" w:styleId="Footer">
    <w:name w:val="footer"/>
    <w:basedOn w:val="Normal"/>
    <w:link w:val="FooterChar"/>
    <w:uiPriority w:val="99"/>
    <w:semiHidden/>
    <w:unhideWhenUsed/>
    <w:rsid w:val="0009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6EF"/>
  </w:style>
  <w:style w:type="paragraph" w:styleId="ListParagraph">
    <w:name w:val="List Paragraph"/>
    <w:basedOn w:val="Normal"/>
    <w:uiPriority w:val="34"/>
    <w:qFormat/>
    <w:rsid w:val="00092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ISJ_MRU</dc:creator>
  <cp:lastModifiedBy>ISJ_MRU</cp:lastModifiedBy>
  <cp:revision>2</cp:revision>
  <cp:lastPrinted>2020-02-20T07:03:00Z</cp:lastPrinted>
  <dcterms:created xsi:type="dcterms:W3CDTF">2025-02-26T12:44:00Z</dcterms:created>
  <dcterms:modified xsi:type="dcterms:W3CDTF">2025-02-26T12:44:00Z</dcterms:modified>
</cp:coreProperties>
</file>