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FD0D0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SOLICITARE ADEVERINȚĂ </w:t>
      </w:r>
      <w:r w:rsidRPr="006D3B13">
        <w:rPr>
          <w:rFonts w:ascii="Times New Roman" w:hAnsi="Times New Roman" w:cs="Times New Roman"/>
        </w:rPr>
        <w:t>SITUAȚIE SANCȚIUNI DISCIPLINARE</w:t>
      </w:r>
      <w:r>
        <w:rPr>
          <w:rStyle w:val="EndnoteReference"/>
          <w:rFonts w:ascii="Times New Roman" w:hAnsi="Times New Roman" w:cs="Times New Roman"/>
        </w:rPr>
        <w:endnoteReference w:id="1"/>
      </w:r>
    </w:p>
    <w:p w14:paraId="13AA7722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0DA91657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ACAC9EB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40B10CB2" w14:textId="77777777" w:rsidR="001600F9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Subsemnata/ Subsemnatul ______________________________________, titular la unitatea de învățământ___________________________________________, în anul școlar 2026-2027, am rugămintea de a-mi elibera </w:t>
      </w:r>
      <w:r>
        <w:rPr>
          <w:rFonts w:ascii="Times New Roman" w:hAnsi="Times New Roman" w:cs="Times New Roman"/>
          <w:i/>
          <w:iCs/>
        </w:rPr>
        <w:t>Adeverința- situație sancțiuni disciplinare</w:t>
      </w:r>
      <w:r>
        <w:rPr>
          <w:rFonts w:ascii="Times New Roman" w:hAnsi="Times New Roman" w:cs="Times New Roman"/>
        </w:rPr>
        <w:t xml:space="preserve"> pentru participarea la </w:t>
      </w:r>
      <w:r w:rsidRPr="001F681D">
        <w:rPr>
          <w:rFonts w:ascii="Times New Roman" w:hAnsi="Times New Roman" w:cs="Times New Roman"/>
        </w:rPr>
        <w:t>concursul pentru ocuparea funcțiilor vacante de director și director adjunct din unitățile de învățământ preuniversitar de stat, sesiunea august- decembrie 2026</w:t>
      </w:r>
      <w:r>
        <w:rPr>
          <w:rFonts w:ascii="Times New Roman" w:hAnsi="Times New Roman" w:cs="Times New Roman"/>
        </w:rPr>
        <w:t>.</w:t>
      </w:r>
    </w:p>
    <w:p w14:paraId="6340D7B6" w14:textId="77777777" w:rsidR="001600F9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49A05328" w14:textId="77777777" w:rsidR="001600F9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Menționez că am ocupat funcția de director/ director adjunct/ inspector școlar la ________________________________________________________, în perioada:</w:t>
      </w:r>
    </w:p>
    <w:p w14:paraId="26A310E8" w14:textId="77777777" w:rsidR="001600F9" w:rsidRDefault="001600F9" w:rsidP="001600F9">
      <w:pPr>
        <w:pStyle w:val="ListParagraph"/>
        <w:numPr>
          <w:ilvl w:val="0"/>
          <w:numId w:val="1"/>
        </w:numPr>
        <w:tabs>
          <w:tab w:val="left" w:pos="128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 ;</w:t>
      </w:r>
    </w:p>
    <w:p w14:paraId="58CC52EC" w14:textId="77777777" w:rsidR="001600F9" w:rsidRDefault="001600F9" w:rsidP="001600F9">
      <w:pPr>
        <w:pStyle w:val="ListParagraph"/>
        <w:numPr>
          <w:ilvl w:val="0"/>
          <w:numId w:val="1"/>
        </w:numPr>
        <w:tabs>
          <w:tab w:val="left" w:pos="128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 ;</w:t>
      </w:r>
    </w:p>
    <w:p w14:paraId="3195FBE1" w14:textId="77777777" w:rsidR="001600F9" w:rsidRPr="003834E9" w:rsidRDefault="001600F9" w:rsidP="001600F9">
      <w:pPr>
        <w:pStyle w:val="ListParagraph"/>
        <w:numPr>
          <w:ilvl w:val="0"/>
          <w:numId w:val="1"/>
        </w:numPr>
        <w:tabs>
          <w:tab w:val="left" w:pos="128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 .</w:t>
      </w:r>
    </w:p>
    <w:p w14:paraId="61ECBFE7" w14:textId="77777777" w:rsidR="001600F9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28AE09A" w14:textId="77777777" w:rsidR="001600F9" w:rsidRPr="00730D54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 rugămintea de a-mi trimite </w:t>
      </w:r>
      <w:r>
        <w:rPr>
          <w:rFonts w:ascii="Times New Roman" w:hAnsi="Times New Roman" w:cs="Times New Roman"/>
          <w:i/>
          <w:iCs/>
        </w:rPr>
        <w:t>adeverința</w:t>
      </w:r>
      <w:r>
        <w:rPr>
          <w:rFonts w:ascii="Times New Roman" w:hAnsi="Times New Roman" w:cs="Times New Roman"/>
        </w:rPr>
        <w:t xml:space="preserve"> în format scanat la adresa de e-mail _________________________________ , cu precizarea că voi ridica exemplarul în original de la secretariatul Inspectoratului Școlar Județean Constanța, conform comunicărilor instituționale.</w:t>
      </w:r>
    </w:p>
    <w:p w14:paraId="34D74C10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428DCCAB" w14:textId="77777777" w:rsidR="001600F9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4F18134" w14:textId="77777777" w:rsidR="001600F9" w:rsidRDefault="001600F9" w:rsidP="001600F9">
      <w:pPr>
        <w:tabs>
          <w:tab w:val="left" w:pos="128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                                                                                                                   Semnătura:</w:t>
      </w:r>
    </w:p>
    <w:p w14:paraId="4FF693DD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4193554F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4C3C913D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4A9CAD52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77B20CA9" w14:textId="77777777" w:rsidR="001600F9" w:rsidRDefault="001600F9" w:rsidP="001600F9">
      <w:pPr>
        <w:tabs>
          <w:tab w:val="left" w:pos="1280"/>
        </w:tabs>
        <w:spacing w:after="0" w:line="360" w:lineRule="auto"/>
        <w:jc w:val="center"/>
        <w:rPr>
          <w:rFonts w:ascii="Times New Roman" w:hAnsi="Times New Roman" w:cs="Times New Roman"/>
        </w:rPr>
      </w:pPr>
    </w:p>
    <w:p w14:paraId="049CA27D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081248E4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082FE23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C5C5E1A" w14:textId="77777777" w:rsidR="001600F9" w:rsidRDefault="001600F9" w:rsidP="001600F9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</w:rPr>
      </w:pPr>
    </w:p>
    <w:p w14:paraId="7E930008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8752505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11A233B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2C6764A" w14:textId="77777777" w:rsidR="001600F9" w:rsidRDefault="001600F9" w:rsidP="001600F9">
      <w:pPr>
        <w:tabs>
          <w:tab w:val="left" w:pos="12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2B49F11" w14:textId="77777777" w:rsidR="001600F9" w:rsidRPr="001F681D" w:rsidRDefault="001600F9" w:rsidP="001600F9">
      <w:pPr>
        <w:tabs>
          <w:tab w:val="left" w:pos="128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C91FB22" w14:textId="77777777" w:rsidR="002849F1" w:rsidRDefault="002849F1"/>
    <w:sectPr w:rsidR="002849F1" w:rsidSect="001600F9">
      <w:pgSz w:w="11906" w:h="16838"/>
      <w:pgMar w:top="1417" w:right="1417" w:bottom="1417" w:left="1417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BFB02" w14:textId="77777777" w:rsidR="00E30229" w:rsidRDefault="00E30229" w:rsidP="001600F9">
      <w:pPr>
        <w:spacing w:after="0" w:line="240" w:lineRule="auto"/>
      </w:pPr>
      <w:r>
        <w:separator/>
      </w:r>
    </w:p>
  </w:endnote>
  <w:endnote w:type="continuationSeparator" w:id="0">
    <w:p w14:paraId="0D1B97D4" w14:textId="77777777" w:rsidR="00E30229" w:rsidRDefault="00E30229" w:rsidP="001600F9">
      <w:pPr>
        <w:spacing w:after="0" w:line="240" w:lineRule="auto"/>
      </w:pPr>
      <w:r>
        <w:continuationSeparator/>
      </w:r>
    </w:p>
  </w:endnote>
  <w:endnote w:id="1">
    <w:p w14:paraId="46473321" w14:textId="77777777" w:rsidR="001600F9" w:rsidRPr="00F17A73" w:rsidRDefault="001600F9" w:rsidP="001600F9">
      <w:pPr>
        <w:pStyle w:val="EndnoteText"/>
        <w:jc w:val="both"/>
        <w:rPr>
          <w:rFonts w:ascii="Times New Roman" w:hAnsi="Times New Roman" w:cs="Times New Roman"/>
        </w:rPr>
      </w:pPr>
      <w:r w:rsidRPr="00F17A73">
        <w:rPr>
          <w:rStyle w:val="EndnoteReference"/>
          <w:rFonts w:ascii="Times New Roman" w:hAnsi="Times New Roman" w:cs="Times New Roman"/>
        </w:rPr>
        <w:endnoteRef/>
      </w:r>
      <w:r w:rsidRPr="00F17A73">
        <w:rPr>
          <w:rFonts w:ascii="Times New Roman" w:hAnsi="Times New Roman" w:cs="Times New Roman"/>
        </w:rPr>
        <w:t xml:space="preserve"> Solicitarea va fi completată doar de către candidații care au lucrat efectiv în funcții de conducere din unități de învățământ/  funcții de îndrumare și control în inspectoratul școlar în anul curent (2026-2027) și în ultimii doi ani școlari (2024-2025, 2025-2026).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78D47" w14:textId="77777777" w:rsidR="00E30229" w:rsidRDefault="00E30229" w:rsidP="001600F9">
      <w:pPr>
        <w:spacing w:after="0" w:line="240" w:lineRule="auto"/>
      </w:pPr>
      <w:r>
        <w:separator/>
      </w:r>
    </w:p>
  </w:footnote>
  <w:footnote w:type="continuationSeparator" w:id="0">
    <w:p w14:paraId="60B54A3F" w14:textId="77777777" w:rsidR="00E30229" w:rsidRDefault="00E30229" w:rsidP="00160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C6DFD"/>
    <w:multiLevelType w:val="hybridMultilevel"/>
    <w:tmpl w:val="8D52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71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0F9"/>
    <w:rsid w:val="001600F9"/>
    <w:rsid w:val="002849F1"/>
    <w:rsid w:val="008C1C68"/>
    <w:rsid w:val="009B658A"/>
    <w:rsid w:val="00E3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A1028"/>
  <w15:chartTrackingRefBased/>
  <w15:docId w15:val="{EA171340-4EBB-4D90-ABD0-2BA5BF39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0F9"/>
    <w:pPr>
      <w:spacing w:line="259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0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0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0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0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0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0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0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0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0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0F9"/>
    <w:rPr>
      <w:b/>
      <w:bCs/>
      <w:smallCaps/>
      <w:color w:val="2F5496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00F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00F9"/>
    <w:rPr>
      <w:kern w:val="0"/>
      <w:sz w:val="20"/>
      <w:szCs w:val="20"/>
      <w:lang w:val="ro-RO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160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Mrejeru</dc:creator>
  <cp:keywords/>
  <dc:description/>
  <cp:lastModifiedBy>Mari Mrejeru</cp:lastModifiedBy>
  <cp:revision>1</cp:revision>
  <dcterms:created xsi:type="dcterms:W3CDTF">2026-09-17T10:51:00Z</dcterms:created>
  <dcterms:modified xsi:type="dcterms:W3CDTF">2026-09-17T10:51:00Z</dcterms:modified>
</cp:coreProperties>
</file>